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11" w:rsidRDefault="00FA7611" w:rsidP="00FA7611">
      <w:pPr>
        <w:rPr>
          <w:lang w:val="en-US"/>
        </w:rPr>
      </w:pPr>
    </w:p>
    <w:p w:rsidR="00FA7611" w:rsidRDefault="00F3473E" w:rsidP="00FA7611">
      <w:pPr>
        <w:pStyle w:val="HeaderTitle"/>
        <w:rPr>
          <w:lang w:val="en-US"/>
        </w:rPr>
      </w:pPr>
      <w:r>
        <w:rPr>
          <w:lang w:val="en-US"/>
        </w:rPr>
        <w:t>KYC / Onboarding</w:t>
      </w:r>
    </w:p>
    <w:p w:rsidR="00FA7611" w:rsidRDefault="00FA7611" w:rsidP="00FA7611">
      <w:pPr>
        <w:rPr>
          <w:lang w:val="en-US"/>
        </w:rPr>
      </w:pPr>
      <w:r>
        <w:rPr>
          <w:lang w:val="en-US"/>
        </w:rPr>
        <w:t>Please fill in all fields with *.</w:t>
      </w:r>
    </w:p>
    <w:p w:rsidR="00BE7888" w:rsidRPr="00FA7611" w:rsidRDefault="00BE7888" w:rsidP="00BE7888">
      <w:pPr>
        <w:rPr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6198"/>
      </w:tblGrid>
      <w:tr w:rsidR="001157F6" w:rsidTr="0019791E"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157F6" w:rsidRDefault="001157F6">
            <w:pPr>
              <w:rPr>
                <w:b/>
              </w:rPr>
            </w:pPr>
            <w:proofErr w:type="spellStart"/>
            <w:r>
              <w:rPr>
                <w:b/>
              </w:rPr>
              <w:t>Contact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details</w:t>
            </w:r>
            <w:proofErr w:type="spellEnd"/>
          </w:p>
        </w:tc>
      </w:tr>
      <w:tr w:rsidR="00BE7888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FA7611" w:rsidP="00047B96">
            <w:r>
              <w:t>Customer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6B29E3" w:rsidP="00047B96">
            <w:r>
              <w:t xml:space="preserve">Corporate </w:t>
            </w:r>
            <w:proofErr w:type="spellStart"/>
            <w:r>
              <w:t>customer</w:t>
            </w:r>
            <w:proofErr w:type="spellEnd"/>
          </w:p>
        </w:tc>
      </w:tr>
      <w:tr w:rsidR="00BE7888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6B29E3" w:rsidP="00047B96">
            <w:permStart w:id="698222929" w:edGrp="everyone" w:colFirst="1" w:colLast="1"/>
            <w:r>
              <w:t>Company</w:t>
            </w:r>
            <w:r w:rsidR="00BE7888">
              <w:t xml:space="preserve">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BE7888" w:rsidP="00047B96"/>
        </w:tc>
      </w:tr>
      <w:tr w:rsidR="00BE7888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6B29E3" w:rsidP="00047B96">
            <w:permStart w:id="1560959073" w:edGrp="everyone" w:colFirst="1" w:colLast="1"/>
            <w:permEnd w:id="698222929"/>
            <w:proofErr w:type="spellStart"/>
            <w:r>
              <w:t>Address</w:t>
            </w:r>
            <w:proofErr w:type="spellEnd"/>
            <w:r w:rsidR="00BE7888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BE7888" w:rsidP="00047B96"/>
        </w:tc>
      </w:tr>
      <w:tr w:rsidR="006B29E3" w:rsidTr="006B29E3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B29E3" w:rsidRDefault="006B29E3">
            <w:permStart w:id="1759576289" w:edGrp="everyone" w:colFirst="1" w:colLast="1"/>
            <w:permEnd w:id="1560959073"/>
            <w:proofErr w:type="spellStart"/>
            <w:r>
              <w:t>Postcode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proofErr w:type="spellEnd"/>
            <w:r>
              <w:t xml:space="preserve"> * 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29E3" w:rsidRDefault="006B29E3"/>
        </w:tc>
      </w:tr>
      <w:tr w:rsidR="006B29E3" w:rsidTr="006B29E3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B29E3" w:rsidRDefault="006B29E3">
            <w:permStart w:id="170869323" w:edGrp="everyone" w:colFirst="1" w:colLast="1"/>
            <w:permEnd w:id="1759576289"/>
            <w:r>
              <w:t xml:space="preserve">Country * 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29E3" w:rsidRDefault="006B29E3"/>
        </w:tc>
      </w:tr>
      <w:tr w:rsidR="00424A09" w:rsidRPr="00B70497" w:rsidTr="006B29E3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A09" w:rsidRPr="00424A09" w:rsidRDefault="00424A09" w:rsidP="006E4D7F">
            <w:pPr>
              <w:rPr>
                <w:lang w:val="en-US"/>
              </w:rPr>
            </w:pPr>
            <w:permStart w:id="292771729" w:edGrp="everyone" w:colFirst="1" w:colLast="1"/>
            <w:permEnd w:id="170869323"/>
            <w:r w:rsidRPr="00424A09">
              <w:rPr>
                <w:lang w:val="en-US"/>
              </w:rPr>
              <w:t xml:space="preserve">Country of </w:t>
            </w:r>
            <w:r>
              <w:rPr>
                <w:lang w:val="en-US"/>
              </w:rPr>
              <w:t>registered office</w:t>
            </w:r>
            <w:r w:rsidRPr="00424A09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424A09">
              <w:rPr>
                <w:lang w:val="en-US"/>
              </w:rPr>
              <w:t>if different</w:t>
            </w:r>
            <w:r>
              <w:rPr>
                <w:lang w:val="en-US"/>
              </w:rPr>
              <w:t>)</w:t>
            </w:r>
            <w:r w:rsidRPr="00424A09">
              <w:rPr>
                <w:lang w:val="en-US"/>
              </w:rPr>
              <w:t xml:space="preserve"> </w:t>
            </w:r>
            <w:r>
              <w:rPr>
                <w:lang w:val="en-US"/>
              </w:rPr>
              <w:t>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A09" w:rsidRPr="00424A09" w:rsidRDefault="00424A09">
            <w:pPr>
              <w:rPr>
                <w:lang w:val="en-US"/>
              </w:rPr>
            </w:pPr>
          </w:p>
        </w:tc>
      </w:tr>
      <w:tr w:rsidR="00424A09" w:rsidTr="00505C59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A09" w:rsidRDefault="00424A09" w:rsidP="00505C59">
            <w:pPr>
              <w:rPr>
                <w:lang w:val="en-US"/>
              </w:rPr>
            </w:pPr>
            <w:permStart w:id="165682431" w:edGrp="everyone" w:colFirst="1" w:colLast="1"/>
            <w:permEnd w:id="292771729"/>
            <w:r>
              <w:rPr>
                <w:lang w:val="en-US"/>
              </w:rPr>
              <w:t>Date of incorporation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A09" w:rsidRDefault="00424A09" w:rsidP="00505C59">
            <w:pPr>
              <w:rPr>
                <w:lang w:val="en-US"/>
              </w:rPr>
            </w:pPr>
          </w:p>
        </w:tc>
      </w:tr>
      <w:permEnd w:id="165682431"/>
      <w:tr w:rsidR="00536D3F" w:rsidTr="00505C59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D3F" w:rsidRDefault="00536D3F" w:rsidP="00505C59">
            <w:pPr>
              <w:rPr>
                <w:lang w:val="en-US"/>
              </w:rPr>
            </w:pPr>
            <w:r>
              <w:rPr>
                <w:lang w:val="en-US"/>
              </w:rPr>
              <w:t>Type of company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536D3F" w:rsidRPr="00B70497" w:rsidTr="00A5255F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D3F" w:rsidRDefault="00536D3F" w:rsidP="00536D3F">
                  <w:permStart w:id="1064332556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36D3F" w:rsidRPr="00424A09" w:rsidRDefault="008E4BD1" w:rsidP="00536D3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  <w:r w:rsidRPr="008E4BD1">
                    <w:rPr>
                      <w:lang w:val="en-US"/>
                    </w:rPr>
                    <w:t>perational legal entity or partnership</w:t>
                  </w:r>
                </w:p>
              </w:tc>
            </w:tr>
            <w:tr w:rsidR="00536D3F" w:rsidTr="00A5255F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D3F" w:rsidRPr="00424A09" w:rsidRDefault="00536D3F" w:rsidP="00536D3F">
                  <w:pPr>
                    <w:rPr>
                      <w:lang w:val="en-US"/>
                    </w:rPr>
                  </w:pPr>
                  <w:permStart w:id="990344961" w:edGrp="everyone" w:colFirst="0" w:colLast="0"/>
                  <w:permEnd w:id="1064332556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36D3F" w:rsidRDefault="008E4BD1" w:rsidP="00536D3F">
                  <w:proofErr w:type="spellStart"/>
                  <w:r>
                    <w:t>Foundation</w:t>
                  </w:r>
                  <w:proofErr w:type="spellEnd"/>
                </w:p>
              </w:tc>
            </w:tr>
            <w:tr w:rsidR="00536D3F" w:rsidTr="00A5255F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D3F" w:rsidRDefault="00536D3F" w:rsidP="00536D3F">
                  <w:permStart w:id="577981492" w:edGrp="everyone" w:colFirst="0" w:colLast="0"/>
                  <w:permEnd w:id="990344961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536D3F" w:rsidRDefault="008E4BD1" w:rsidP="00536D3F">
                  <w:r>
                    <w:t>Trust</w:t>
                  </w:r>
                  <w:r w:rsidR="00536D3F">
                    <w:t xml:space="preserve"> </w:t>
                  </w:r>
                </w:p>
              </w:tc>
            </w:tr>
            <w:tr w:rsidR="00536D3F" w:rsidTr="00A5255F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D3F" w:rsidRDefault="00536D3F" w:rsidP="00536D3F">
                  <w:permStart w:id="623336104" w:edGrp="everyone" w:colFirst="0" w:colLast="0"/>
                  <w:permEnd w:id="577981492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36D3F" w:rsidRDefault="008E4BD1" w:rsidP="00536D3F">
                  <w:r>
                    <w:t xml:space="preserve">Insurance </w:t>
                  </w:r>
                  <w:proofErr w:type="spellStart"/>
                  <w:r>
                    <w:t>wrapper</w:t>
                  </w:r>
                  <w:proofErr w:type="spellEnd"/>
                </w:p>
              </w:tc>
            </w:tr>
            <w:permEnd w:id="623336104"/>
          </w:tbl>
          <w:p w:rsidR="00536D3F" w:rsidRDefault="00536D3F" w:rsidP="00505C59">
            <w:pPr>
              <w:rPr>
                <w:lang w:val="en-US"/>
              </w:rPr>
            </w:pPr>
          </w:p>
        </w:tc>
      </w:tr>
      <w:tr w:rsidR="00424A09" w:rsidRPr="003069A2" w:rsidTr="00084148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A09" w:rsidRDefault="00424A09" w:rsidP="00084148">
            <w:permStart w:id="1825602237" w:edGrp="everyone" w:colFirst="1" w:colLast="1"/>
            <w:proofErr w:type="spellStart"/>
            <w:r>
              <w:t>Industry</w:t>
            </w:r>
            <w:proofErr w:type="spellEnd"/>
            <w:r>
              <w:t xml:space="preserve"> 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A09" w:rsidRDefault="00424A09" w:rsidP="00084148"/>
        </w:tc>
      </w:tr>
      <w:permEnd w:id="1825602237"/>
      <w:tr w:rsidR="00583E72" w:rsidRPr="00583E72" w:rsidTr="00084148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E72" w:rsidRPr="00583E72" w:rsidRDefault="00583E72" w:rsidP="00344A3A">
            <w:pPr>
              <w:rPr>
                <w:lang w:val="en-US"/>
              </w:rPr>
            </w:pPr>
            <w:r w:rsidRPr="00583E72">
              <w:rPr>
                <w:lang w:val="en-US"/>
              </w:rPr>
              <w:t xml:space="preserve">Are you </w:t>
            </w:r>
            <w:r w:rsidR="00344A3A">
              <w:rPr>
                <w:lang w:val="en-US"/>
              </w:rPr>
              <w:t>involved</w:t>
            </w:r>
            <w:r w:rsidRPr="00583E72">
              <w:rPr>
                <w:lang w:val="en-US"/>
              </w:rPr>
              <w:t xml:space="preserve"> in any of the following industries?</w:t>
            </w:r>
            <w:r>
              <w:rPr>
                <w:lang w:val="en-US"/>
              </w:rPr>
              <w:t xml:space="preserve"> 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4A3A" w:rsidRPr="00833811" w:rsidRDefault="00833811" w:rsidP="00344A3A">
            <w:pPr>
              <w:rPr>
                <w:lang w:val="en-US"/>
              </w:rPr>
            </w:pPr>
            <w:r w:rsidRPr="00833811">
              <w:rPr>
                <w:lang w:val="en-US"/>
              </w:rPr>
              <w:t>Arms/arms trade, trade in rough gemstones and diamonds, jewelry trade, international trade in exotic animals, casino and lottery trade, erotic trade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1476"/>
              <w:gridCol w:w="284"/>
              <w:gridCol w:w="4035"/>
            </w:tblGrid>
            <w:tr w:rsidR="00344A3A" w:rsidTr="00344A3A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A3A" w:rsidRPr="00833811" w:rsidRDefault="00344A3A" w:rsidP="00344A3A">
                  <w:pPr>
                    <w:rPr>
                      <w:lang w:val="en-US"/>
                    </w:rPr>
                  </w:pPr>
                  <w:permStart w:id="79897038" w:edGrp="everyone" w:colFirst="2" w:colLast="2"/>
                  <w:permStart w:id="714698052" w:edGrp="everyone" w:colFirst="0" w:colLast="0"/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44A3A" w:rsidRDefault="00344A3A" w:rsidP="00344A3A">
                  <w:r>
                    <w:t>Yes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A3A" w:rsidRDefault="00344A3A" w:rsidP="00344A3A"/>
              </w:tc>
              <w:tc>
                <w:tcPr>
                  <w:tcW w:w="40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344A3A" w:rsidRDefault="00344A3A" w:rsidP="00344A3A">
                  <w:proofErr w:type="spellStart"/>
                  <w:r>
                    <w:t>No</w:t>
                  </w:r>
                  <w:proofErr w:type="spellEnd"/>
                </w:p>
              </w:tc>
            </w:tr>
            <w:permEnd w:id="79897038"/>
            <w:permEnd w:id="714698052"/>
          </w:tbl>
          <w:p w:rsidR="00583E72" w:rsidRPr="00583E72" w:rsidRDefault="00583E72" w:rsidP="00084148">
            <w:pPr>
              <w:rPr>
                <w:lang w:val="en-US"/>
              </w:rPr>
            </w:pPr>
          </w:p>
        </w:tc>
      </w:tr>
      <w:tr w:rsidR="006B29E3" w:rsidTr="006B29E3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B29E3" w:rsidRDefault="006B29E3">
            <w:pPr>
              <w:rPr>
                <w:lang w:val="en-US"/>
              </w:rPr>
            </w:pPr>
            <w:permStart w:id="1059281346" w:edGrp="everyone" w:colFirst="1" w:colLast="1"/>
            <w:r>
              <w:rPr>
                <w:lang w:val="en-US"/>
              </w:rPr>
              <w:t>Phone number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29E3" w:rsidRDefault="006B29E3">
            <w:pPr>
              <w:rPr>
                <w:lang w:val="en-US"/>
              </w:rPr>
            </w:pPr>
          </w:p>
        </w:tc>
      </w:tr>
      <w:tr w:rsidR="006B29E3" w:rsidTr="006B29E3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B29E3" w:rsidRDefault="006B29E3">
            <w:pPr>
              <w:rPr>
                <w:lang w:val="en-US"/>
              </w:rPr>
            </w:pPr>
            <w:permStart w:id="241659617" w:edGrp="everyone" w:colFirst="1" w:colLast="1"/>
            <w:permEnd w:id="1059281346"/>
            <w:r>
              <w:rPr>
                <w:lang w:val="en-US"/>
              </w:rPr>
              <w:t>Email address</w:t>
            </w:r>
            <w:r>
              <w:t xml:space="preserve"> * 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29E3" w:rsidRDefault="006B29E3">
            <w:pPr>
              <w:rPr>
                <w:lang w:val="en-US"/>
              </w:rPr>
            </w:pPr>
          </w:p>
        </w:tc>
      </w:tr>
      <w:tr w:rsidR="00424A09" w:rsidTr="006B29E3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A09" w:rsidRDefault="00424A09">
            <w:pPr>
              <w:rPr>
                <w:lang w:val="en-US"/>
              </w:rPr>
            </w:pPr>
            <w:permStart w:id="1517431919" w:edGrp="everyone" w:colFirst="1" w:colLast="1"/>
            <w:permEnd w:id="241659617"/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A09" w:rsidRDefault="00424A09">
            <w:pPr>
              <w:rPr>
                <w:lang w:val="en-US"/>
              </w:rPr>
            </w:pPr>
          </w:p>
        </w:tc>
      </w:tr>
      <w:permEnd w:id="1517431919"/>
      <w:tr w:rsidR="001157F6" w:rsidRPr="00424A09" w:rsidTr="005563DA"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7F6" w:rsidRPr="00424A09" w:rsidRDefault="001157F6">
            <w:pPr>
              <w:rPr>
                <w:b/>
                <w:lang w:val="en-US"/>
              </w:rPr>
            </w:pPr>
            <w:r w:rsidRPr="00424A09">
              <w:rPr>
                <w:b/>
                <w:lang w:val="en-US"/>
              </w:rPr>
              <w:t>Authorized person</w:t>
            </w:r>
          </w:p>
        </w:tc>
      </w:tr>
      <w:tr w:rsidR="0081142D" w:rsidTr="00084148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142D" w:rsidRDefault="0081142D" w:rsidP="00084148">
            <w:proofErr w:type="spellStart"/>
            <w:r>
              <w:t>Salutation</w:t>
            </w:r>
            <w:proofErr w:type="spellEnd"/>
            <w:r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2"/>
              <w:gridCol w:w="1475"/>
              <w:gridCol w:w="283"/>
              <w:gridCol w:w="1484"/>
              <w:gridCol w:w="283"/>
              <w:gridCol w:w="2272"/>
            </w:tblGrid>
            <w:tr w:rsidR="001F4BDB" w:rsidTr="001F4BD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F4BDB" w:rsidRDefault="001F4BDB" w:rsidP="001F4BDB">
                  <w:permStart w:id="476648726" w:edGrp="everyone" w:colFirst="4" w:colLast="4"/>
                  <w:permStart w:id="1174613843" w:edGrp="everyone" w:colFirst="2" w:colLast="2"/>
                  <w:permStart w:id="1395332152" w:edGrp="everyone" w:colFirst="0" w:colLast="0"/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F4BDB" w:rsidRDefault="001F4BDB" w:rsidP="001F4BDB">
                  <w:proofErr w:type="spellStart"/>
                  <w:r>
                    <w:t>Ms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DB" w:rsidRDefault="001F4BDB" w:rsidP="001F4BDB"/>
              </w:tc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F4BDB" w:rsidRDefault="001F4BDB" w:rsidP="001F4BDB">
                  <w:proofErr w:type="spellStart"/>
                  <w:r>
                    <w:t>Mr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DB" w:rsidRDefault="001F4BDB" w:rsidP="001F4BDB"/>
              </w:tc>
              <w:tc>
                <w:tcPr>
                  <w:tcW w:w="23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F4BDB" w:rsidRDefault="001F4BDB" w:rsidP="001F4BDB">
                  <w:r>
                    <w:t>Other</w:t>
                  </w:r>
                </w:p>
              </w:tc>
            </w:tr>
            <w:permEnd w:id="476648726"/>
            <w:permEnd w:id="1174613843"/>
            <w:permEnd w:id="1395332152"/>
          </w:tbl>
          <w:p w:rsidR="0081142D" w:rsidRDefault="0081142D" w:rsidP="00084148"/>
        </w:tc>
      </w:tr>
      <w:tr w:rsidR="0081142D" w:rsidTr="00084148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1142D" w:rsidRDefault="0081142D" w:rsidP="00084148">
            <w:permStart w:id="1804365230" w:edGrp="everyone" w:colFirst="1" w:colLast="1"/>
            <w:r>
              <w:t xml:space="preserve">First </w:t>
            </w:r>
            <w:proofErr w:type="spellStart"/>
            <w:r>
              <w:t>name</w:t>
            </w:r>
            <w:proofErr w:type="spellEnd"/>
            <w:r>
              <w:t xml:space="preserve">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142D" w:rsidRDefault="0081142D" w:rsidP="00084148"/>
        </w:tc>
      </w:tr>
      <w:tr w:rsidR="0081142D" w:rsidTr="00084148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1142D" w:rsidRDefault="0081142D" w:rsidP="00084148">
            <w:permStart w:id="421599987" w:edGrp="everyone" w:colFirst="1" w:colLast="1"/>
            <w:permEnd w:id="1804365230"/>
            <w:r>
              <w:t xml:space="preserve">Last </w:t>
            </w:r>
            <w:proofErr w:type="spellStart"/>
            <w:r>
              <w:t>name</w:t>
            </w:r>
            <w:proofErr w:type="spellEnd"/>
            <w:r>
              <w:t xml:space="preserve"> * 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142D" w:rsidRDefault="0081142D" w:rsidP="00084148">
            <w:bookmarkStart w:id="0" w:name="_GoBack"/>
            <w:bookmarkEnd w:id="0"/>
          </w:p>
        </w:tc>
      </w:tr>
      <w:tr w:rsidR="00122385" w:rsidTr="00084148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385" w:rsidRDefault="00122385" w:rsidP="00084148">
            <w:permStart w:id="1950431501" w:edGrp="everyone" w:colFirst="1" w:colLast="1"/>
            <w:permEnd w:id="421599987"/>
            <w:proofErr w:type="spellStart"/>
            <w:r>
              <w:t>Domicile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385" w:rsidRDefault="00122385" w:rsidP="00084148"/>
        </w:tc>
      </w:tr>
      <w:tr w:rsidR="0081142D" w:rsidTr="00084148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142D" w:rsidRDefault="0081142D" w:rsidP="00084148">
            <w:permStart w:id="1195122708" w:edGrp="everyone" w:colFirst="1" w:colLast="1"/>
            <w:permEnd w:id="1950431501"/>
            <w:r>
              <w:t>Position</w:t>
            </w:r>
            <w:r w:rsidR="0066000E">
              <w:t xml:space="preserve">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142D" w:rsidRDefault="0081142D" w:rsidP="00084148"/>
        </w:tc>
      </w:tr>
      <w:permEnd w:id="1195122708"/>
      <w:tr w:rsidR="00424A09" w:rsidTr="00084148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4A09" w:rsidRDefault="00424A09" w:rsidP="00084148">
            <w:proofErr w:type="spellStart"/>
            <w:r>
              <w:t>Signature</w:t>
            </w:r>
            <w:proofErr w:type="spellEnd"/>
            <w:r>
              <w:t xml:space="preserve"> </w:t>
            </w:r>
            <w:proofErr w:type="spellStart"/>
            <w:r>
              <w:t>authority</w:t>
            </w:r>
            <w:proofErr w:type="spellEnd"/>
            <w:r w:rsidR="0066000E">
              <w:t xml:space="preserve">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2"/>
              <w:gridCol w:w="1476"/>
              <w:gridCol w:w="283"/>
              <w:gridCol w:w="1485"/>
              <w:gridCol w:w="283"/>
              <w:gridCol w:w="2270"/>
            </w:tblGrid>
            <w:tr w:rsidR="00D93091" w:rsidTr="00D9309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93091" w:rsidRDefault="00D93091" w:rsidP="00D93091">
                  <w:permStart w:id="581894574" w:edGrp="everyone" w:colFirst="4" w:colLast="4"/>
                  <w:permStart w:id="337857247" w:edGrp="everyone" w:colFirst="2" w:colLast="2"/>
                  <w:permStart w:id="792741363" w:edGrp="everyone" w:colFirst="0" w:colLast="0"/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93091" w:rsidRDefault="00D93091" w:rsidP="00D93091">
                  <w:proofErr w:type="spellStart"/>
                  <w:r>
                    <w:t>single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091" w:rsidRDefault="00D93091" w:rsidP="00D93091"/>
              </w:tc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93091" w:rsidRDefault="00D93091" w:rsidP="00D93091">
                  <w:proofErr w:type="spellStart"/>
                  <w:r>
                    <w:t>collective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091" w:rsidRDefault="00D93091" w:rsidP="00D93091"/>
              </w:tc>
              <w:tc>
                <w:tcPr>
                  <w:tcW w:w="23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93091" w:rsidRDefault="00D93091" w:rsidP="00D93091">
                  <w:proofErr w:type="spellStart"/>
                  <w:r>
                    <w:t>none</w:t>
                  </w:r>
                  <w:proofErr w:type="spellEnd"/>
                </w:p>
              </w:tc>
            </w:tr>
            <w:permEnd w:id="581894574"/>
            <w:permEnd w:id="337857247"/>
            <w:permEnd w:id="792741363"/>
          </w:tbl>
          <w:p w:rsidR="00424A09" w:rsidRDefault="00424A09" w:rsidP="00424A09"/>
          <w:p w:rsidR="00D93091" w:rsidRDefault="00D93091" w:rsidP="00424A09">
            <w:r>
              <w:t>Via: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D93091" w:rsidTr="00645990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091" w:rsidRDefault="00D93091" w:rsidP="00D93091">
                  <w:permStart w:id="1393842010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93091" w:rsidRPr="00424A09" w:rsidRDefault="00D93091" w:rsidP="00D93091">
                  <w:pPr>
                    <w:rPr>
                      <w:lang w:val="en-US"/>
                    </w:rPr>
                  </w:pPr>
                  <w:r w:rsidRPr="00424A09">
                    <w:rPr>
                      <w:lang w:val="en-US"/>
                    </w:rPr>
                    <w:t>Registered director</w:t>
                  </w:r>
                  <w:r>
                    <w:rPr>
                      <w:lang w:val="en-US"/>
                    </w:rPr>
                    <w:t xml:space="preserve"> / board member</w:t>
                  </w:r>
                </w:p>
              </w:tc>
            </w:tr>
            <w:tr w:rsidR="00D93091" w:rsidTr="00645990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091" w:rsidRPr="00424A09" w:rsidRDefault="00D93091" w:rsidP="00D93091">
                  <w:pPr>
                    <w:rPr>
                      <w:lang w:val="en-US"/>
                    </w:rPr>
                  </w:pPr>
                  <w:permStart w:id="504131174" w:edGrp="everyone" w:colFirst="0" w:colLast="0"/>
                  <w:permEnd w:id="139384201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93091" w:rsidRDefault="00D93091" w:rsidP="00D93091">
                  <w:r>
                    <w:t xml:space="preserve">Power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attorney</w:t>
                  </w:r>
                  <w:proofErr w:type="spellEnd"/>
                </w:p>
              </w:tc>
            </w:tr>
            <w:tr w:rsidR="00D93091" w:rsidTr="00645990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091" w:rsidRDefault="00D93091" w:rsidP="00D93091">
                  <w:permStart w:id="518154494" w:edGrp="everyone" w:colFirst="0" w:colLast="0"/>
                  <w:permEnd w:id="50413117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93091" w:rsidRDefault="00D93091" w:rsidP="00D93091">
                  <w:r>
                    <w:t>Other (</w:t>
                  </w:r>
                  <w:proofErr w:type="spellStart"/>
                  <w:r>
                    <w:t>please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describe</w:t>
                  </w:r>
                  <w:proofErr w:type="spellEnd"/>
                  <w:r>
                    <w:t>):</w:t>
                  </w:r>
                  <w:permStart w:id="203642458" w:edGrp="everyone"/>
                  <w:r>
                    <w:t xml:space="preserve"> </w:t>
                  </w:r>
                  <w:permEnd w:id="203642458"/>
                </w:p>
              </w:tc>
            </w:tr>
            <w:permEnd w:id="518154494"/>
          </w:tbl>
          <w:p w:rsidR="00D93091" w:rsidRDefault="00D93091" w:rsidP="00424A09"/>
        </w:tc>
      </w:tr>
      <w:tr w:rsidR="006B29E3" w:rsidTr="006B29E3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B29E3" w:rsidRDefault="006B29E3">
            <w:pPr>
              <w:rPr>
                <w:lang w:val="en-US"/>
              </w:rPr>
            </w:pPr>
            <w:permStart w:id="250635867" w:edGrp="everyone" w:colFirst="1" w:colLast="1"/>
            <w:r>
              <w:rPr>
                <w:lang w:val="en-US"/>
              </w:rPr>
              <w:t>Date of birth</w:t>
            </w:r>
            <w:r>
              <w:t xml:space="preserve"> * 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29E3" w:rsidRDefault="006B29E3">
            <w:pPr>
              <w:rPr>
                <w:lang w:val="en-US"/>
              </w:rPr>
            </w:pPr>
          </w:p>
        </w:tc>
      </w:tr>
      <w:tr w:rsidR="006B29E3" w:rsidTr="006B29E3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B29E3" w:rsidRDefault="006B29E3">
            <w:pPr>
              <w:rPr>
                <w:lang w:val="en-US"/>
              </w:rPr>
            </w:pPr>
            <w:permStart w:id="815219560" w:edGrp="everyone" w:colFirst="1" w:colLast="1"/>
            <w:permEnd w:id="250635867"/>
            <w:r>
              <w:rPr>
                <w:lang w:val="en-US"/>
              </w:rPr>
              <w:t>Nationality</w:t>
            </w:r>
            <w:r>
              <w:t xml:space="preserve"> * 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29E3" w:rsidRDefault="006B29E3">
            <w:pPr>
              <w:rPr>
                <w:lang w:val="en-US"/>
              </w:rPr>
            </w:pPr>
          </w:p>
        </w:tc>
      </w:tr>
      <w:permEnd w:id="815219560"/>
      <w:tr w:rsidR="00BE7888" w:rsidRPr="003069A2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Pr="003069A2" w:rsidRDefault="005C6DD7" w:rsidP="00047B96">
            <w:proofErr w:type="spellStart"/>
            <w:r>
              <w:t>Preferred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1476"/>
              <w:gridCol w:w="284"/>
              <w:gridCol w:w="4035"/>
            </w:tblGrid>
            <w:tr w:rsidR="001F4BDB" w:rsidTr="001F4BD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DB" w:rsidRDefault="001F4BDB" w:rsidP="001F4BDB">
                  <w:permStart w:id="1289296438" w:edGrp="everyone" w:colFirst="2" w:colLast="2"/>
                  <w:permStart w:id="2003851649" w:edGrp="everyone" w:colFirst="0" w:colLast="0"/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F4BDB" w:rsidRDefault="001F4BDB" w:rsidP="001F4BDB">
                  <w:r>
                    <w:t>German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BDB" w:rsidRDefault="001F4BDB" w:rsidP="001F4BDB"/>
              </w:tc>
              <w:tc>
                <w:tcPr>
                  <w:tcW w:w="40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F4BDB" w:rsidRDefault="001F4BDB" w:rsidP="001F4BDB">
                  <w:r>
                    <w:t>English</w:t>
                  </w:r>
                </w:p>
              </w:tc>
            </w:tr>
            <w:permEnd w:id="1289296438"/>
            <w:permEnd w:id="2003851649"/>
          </w:tbl>
          <w:p w:rsidR="00BE7888" w:rsidRPr="003069A2" w:rsidRDefault="00BE7888" w:rsidP="00047B96"/>
        </w:tc>
      </w:tr>
      <w:tr w:rsidR="007946FD" w:rsidRPr="003069A2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46FD" w:rsidRDefault="007946FD" w:rsidP="00047B96"/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46FD" w:rsidRDefault="007946FD" w:rsidP="00A5127E"/>
        </w:tc>
      </w:tr>
    </w:tbl>
    <w:p w:rsidR="00536D3F" w:rsidRDefault="00536D3F"/>
    <w:p w:rsidR="00536D3F" w:rsidRDefault="00536D3F">
      <w:r>
        <w:br w:type="page"/>
      </w:r>
    </w:p>
    <w:p w:rsidR="00536D3F" w:rsidRDefault="00536D3F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6198"/>
      </w:tblGrid>
      <w:tr w:rsidR="000D67DC" w:rsidRPr="00B70497" w:rsidTr="00C8756E">
        <w:tc>
          <w:tcPr>
            <w:tcW w:w="8505" w:type="dxa"/>
            <w:gridSpan w:val="2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DC" w:rsidRPr="000D67DC" w:rsidRDefault="000D67DC" w:rsidP="00047B96">
            <w:pPr>
              <w:rPr>
                <w:lang w:val="en-US"/>
              </w:rPr>
            </w:pPr>
            <w:r>
              <w:rPr>
                <w:b/>
                <w:lang w:val="en-US"/>
              </w:rPr>
              <w:t>Information on the financial situation</w:t>
            </w:r>
          </w:p>
        </w:tc>
      </w:tr>
      <w:tr w:rsidR="000D67DC" w:rsidTr="000D67DC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67DC" w:rsidRDefault="000D67DC">
            <w:pPr>
              <w:rPr>
                <w:lang w:val="en-US"/>
              </w:rPr>
            </w:pPr>
            <w:permStart w:id="887296795" w:edGrp="everyone" w:colFirst="1" w:colLast="1"/>
            <w:r>
              <w:rPr>
                <w:lang w:val="en-US"/>
              </w:rPr>
              <w:t>What amount do you plan to invest? *</w:t>
            </w:r>
          </w:p>
          <w:p w:rsidR="000D67DC" w:rsidRDefault="000D67DC">
            <w:pPr>
              <w:rPr>
                <w:lang w:val="en-US"/>
              </w:rPr>
            </w:pPr>
            <w:r>
              <w:rPr>
                <w:lang w:val="en-US"/>
              </w:rPr>
              <w:t>(Indication in CHF)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DC" w:rsidRDefault="000D67DC">
            <w:pPr>
              <w:rPr>
                <w:lang w:val="en-US"/>
              </w:rPr>
            </w:pPr>
          </w:p>
        </w:tc>
      </w:tr>
      <w:permEnd w:id="887296795"/>
      <w:tr w:rsidR="00C03FBF" w:rsidTr="00C03FBF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03FBF" w:rsidRDefault="00C03FBF" w:rsidP="00CF7B00"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CF7B00">
              <w:t>investing</w:t>
            </w:r>
            <w:proofErr w:type="spellEnd"/>
            <w:r>
              <w:t xml:space="preserve">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C03FBF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FBF" w:rsidRDefault="00C03FBF">
                  <w:permStart w:id="655779190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03FBF" w:rsidRDefault="00C03FBF">
                  <w:r w:rsidRPr="00C03FBF">
                    <w:t xml:space="preserve">Asset </w:t>
                  </w:r>
                  <w:proofErr w:type="spellStart"/>
                  <w:r w:rsidRPr="00C03FBF">
                    <w:t>building</w:t>
                  </w:r>
                  <w:proofErr w:type="spellEnd"/>
                </w:p>
              </w:tc>
            </w:tr>
            <w:tr w:rsidR="00C03FBF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FBF" w:rsidRDefault="00C03FBF">
                  <w:permStart w:id="1455699102" w:edGrp="everyone" w:colFirst="0" w:colLast="0"/>
                  <w:permEnd w:id="65577919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03FBF" w:rsidRDefault="00C03FBF">
                  <w:r w:rsidRPr="00C03FBF">
                    <w:t xml:space="preserve">Asset </w:t>
                  </w:r>
                  <w:proofErr w:type="spellStart"/>
                  <w:r w:rsidRPr="00C03FBF">
                    <w:t>trading</w:t>
                  </w:r>
                  <w:proofErr w:type="spellEnd"/>
                </w:p>
              </w:tc>
            </w:tr>
            <w:tr w:rsidR="00C03FBF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FBF" w:rsidRDefault="00C03FBF">
                  <w:permStart w:id="336288694" w:edGrp="everyone" w:colFirst="0" w:colLast="0"/>
                  <w:permEnd w:id="1455699102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03FBF" w:rsidRDefault="00C03FBF">
                  <w:r w:rsidRPr="00C03FBF">
                    <w:t>Gift</w:t>
                  </w:r>
                </w:p>
              </w:tc>
            </w:tr>
            <w:tr w:rsidR="00C03FBF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FBF" w:rsidRDefault="00C03FBF">
                  <w:permStart w:id="1737631528" w:edGrp="everyone" w:colFirst="0" w:colLast="0"/>
                  <w:permEnd w:id="33628869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03FBF" w:rsidRDefault="00C03FBF">
                  <w:r>
                    <w:t>Other (</w:t>
                  </w:r>
                  <w:proofErr w:type="spellStart"/>
                  <w:r>
                    <w:t>please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describe</w:t>
                  </w:r>
                  <w:proofErr w:type="spellEnd"/>
                  <w:r>
                    <w:t>):</w:t>
                  </w:r>
                  <w:permStart w:id="883907467" w:edGrp="everyone"/>
                  <w:r>
                    <w:t xml:space="preserve"> </w:t>
                  </w:r>
                  <w:permEnd w:id="883907467"/>
                </w:p>
              </w:tc>
            </w:tr>
            <w:permEnd w:id="1737631528"/>
          </w:tbl>
          <w:p w:rsidR="00C03FBF" w:rsidRDefault="00C03FBF"/>
        </w:tc>
      </w:tr>
      <w:tr w:rsidR="00424A09" w:rsidTr="00424A09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4A09" w:rsidRDefault="00F472DC">
            <w:pPr>
              <w:rPr>
                <w:lang w:val="en-US"/>
              </w:rPr>
            </w:pPr>
            <w:r>
              <w:rPr>
                <w:lang w:val="en-US"/>
              </w:rPr>
              <w:t>Source of funds</w:t>
            </w:r>
            <w:r w:rsidR="00424A09">
              <w:rPr>
                <w:lang w:val="en-US"/>
              </w:rPr>
              <w:t xml:space="preserve">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424A0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A09" w:rsidRPr="00424A09" w:rsidRDefault="00424A09">
                  <w:pPr>
                    <w:rPr>
                      <w:lang w:val="en-US"/>
                    </w:rPr>
                  </w:pPr>
                  <w:permStart w:id="1675037144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24A09" w:rsidRPr="00B979FC" w:rsidRDefault="00201E91" w:rsidP="00B979FC">
                  <w:pPr>
                    <w:rPr>
                      <w:lang w:val="en-US"/>
                    </w:rPr>
                  </w:pPr>
                  <w:r w:rsidRPr="00B979FC">
                    <w:rPr>
                      <w:lang w:val="en-US"/>
                    </w:rPr>
                    <w:t>Equity</w:t>
                  </w:r>
                  <w:r w:rsidR="00B979FC" w:rsidRPr="00B979FC">
                    <w:rPr>
                      <w:lang w:val="en-US"/>
                    </w:rPr>
                    <w:t xml:space="preserve"> </w:t>
                  </w:r>
                  <w:r w:rsidR="00B979FC">
                    <w:rPr>
                      <w:lang w:val="en-US"/>
                    </w:rPr>
                    <w:t>capital</w:t>
                  </w:r>
                </w:p>
              </w:tc>
            </w:tr>
            <w:tr w:rsidR="00424A0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A09" w:rsidRPr="00B979FC" w:rsidRDefault="00424A09">
                  <w:pPr>
                    <w:rPr>
                      <w:lang w:val="en-US"/>
                    </w:rPr>
                  </w:pPr>
                  <w:permStart w:id="1196388364" w:edGrp="everyone" w:colFirst="0" w:colLast="0"/>
                  <w:permEnd w:id="167503714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24A09" w:rsidRPr="00D86088" w:rsidRDefault="00B979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Debt capital</w:t>
                  </w:r>
                </w:p>
              </w:tc>
            </w:tr>
            <w:tr w:rsidR="00424A0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A09" w:rsidRPr="00D86088" w:rsidRDefault="00424A09">
                  <w:pPr>
                    <w:rPr>
                      <w:lang w:val="en-US"/>
                    </w:rPr>
                  </w:pPr>
                  <w:permStart w:id="1932161928" w:edGrp="everyone" w:colFirst="0" w:colLast="0"/>
                  <w:permEnd w:id="119638836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24A09" w:rsidRDefault="00B979FC">
                  <w:r>
                    <w:rPr>
                      <w:lang w:val="en-US"/>
                    </w:rPr>
                    <w:t>Retained earnings</w:t>
                  </w:r>
                </w:p>
              </w:tc>
            </w:tr>
            <w:tr w:rsidR="00424A09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A09" w:rsidRDefault="00424A09">
                  <w:permStart w:id="450786452" w:edGrp="everyone" w:colFirst="0" w:colLast="0"/>
                  <w:permEnd w:id="1932161928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24A09" w:rsidRDefault="00424A09">
                  <w:r>
                    <w:t>Other (</w:t>
                  </w:r>
                  <w:proofErr w:type="spellStart"/>
                  <w:r>
                    <w:t>please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describe</w:t>
                  </w:r>
                  <w:proofErr w:type="spellEnd"/>
                  <w:r>
                    <w:t>):</w:t>
                  </w:r>
                  <w:permStart w:id="1812429174" w:edGrp="everyone"/>
                  <w:r>
                    <w:t xml:space="preserve"> </w:t>
                  </w:r>
                  <w:permEnd w:id="1812429174"/>
                </w:p>
              </w:tc>
            </w:tr>
            <w:permEnd w:id="450786452"/>
          </w:tbl>
          <w:p w:rsidR="00424A09" w:rsidRDefault="00424A09">
            <w:pPr>
              <w:rPr>
                <w:lang w:val="en-US"/>
              </w:rPr>
            </w:pPr>
          </w:p>
        </w:tc>
      </w:tr>
      <w:tr w:rsidR="00D86088" w:rsidRPr="000D67DC" w:rsidTr="00D86088">
        <w:tc>
          <w:tcPr>
            <w:tcW w:w="8505" w:type="dxa"/>
            <w:gridSpan w:val="2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6088" w:rsidRPr="000D67DC" w:rsidRDefault="00D86088" w:rsidP="00047B96">
            <w:pPr>
              <w:rPr>
                <w:lang w:val="en-US"/>
              </w:rPr>
            </w:pPr>
            <w:r>
              <w:rPr>
                <w:b/>
              </w:rPr>
              <w:t xml:space="preserve">Payment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legal</w:t>
            </w:r>
          </w:p>
        </w:tc>
      </w:tr>
      <w:tr w:rsidR="00D86088" w:rsidTr="00D86088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6088" w:rsidRDefault="00D86088">
            <w:r>
              <w:t xml:space="preserve">Payment </w:t>
            </w:r>
            <w:proofErr w:type="spellStart"/>
            <w:r>
              <w:t>method</w:t>
            </w:r>
            <w:proofErr w:type="spellEnd"/>
            <w:r>
              <w:t xml:space="preserve"> * 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D86088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088" w:rsidRDefault="00D86088">
                  <w:permStart w:id="835596775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86088" w:rsidRDefault="00D86088">
                  <w:r>
                    <w:t xml:space="preserve">Bank </w:t>
                  </w:r>
                  <w:proofErr w:type="spellStart"/>
                  <w:r>
                    <w:t>transfer</w:t>
                  </w:r>
                  <w:proofErr w:type="spellEnd"/>
                </w:p>
              </w:tc>
            </w:tr>
            <w:tr w:rsidR="00D86088" w:rsidRPr="00B7049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088" w:rsidRDefault="00D86088">
                  <w:permStart w:id="500261231" w:edGrp="everyone" w:colFirst="0" w:colLast="0"/>
                  <w:permEnd w:id="835596775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6088" w:rsidRDefault="002672D9">
                  <w:proofErr w:type="spellStart"/>
                  <w:r>
                    <w:t>Crypto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currency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6"/>
                    <w:gridCol w:w="5149"/>
                  </w:tblGrid>
                  <w:tr w:rsidR="00D86088" w:rsidTr="0070065E"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088" w:rsidRDefault="00D86088">
                        <w:permStart w:id="621959014" w:edGrp="everyone" w:colFirst="0" w:colLast="0"/>
                      </w:p>
                    </w:tc>
                    <w:tc>
                      <w:tcPr>
                        <w:tcW w:w="514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D86088" w:rsidRDefault="00D86088">
                        <w:r>
                          <w:t>BTC</w:t>
                        </w:r>
                      </w:p>
                    </w:tc>
                  </w:tr>
                  <w:tr w:rsidR="00D86088" w:rsidRPr="00B70497" w:rsidTr="0070065E"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088" w:rsidRDefault="00D86088">
                        <w:permStart w:id="937843882" w:edGrp="everyone" w:colFirst="0" w:colLast="0"/>
                        <w:permEnd w:id="621959014"/>
                      </w:p>
                    </w:tc>
                    <w:tc>
                      <w:tcPr>
                        <w:tcW w:w="514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D86088" w:rsidRDefault="00D8608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Other (please indicate ticker symbol):</w:t>
                        </w:r>
                        <w:permStart w:id="1004826182" w:edGrp="everyone"/>
                        <w:r>
                          <w:rPr>
                            <w:lang w:val="en-US"/>
                          </w:rPr>
                          <w:t xml:space="preserve"> </w:t>
                        </w:r>
                        <w:permEnd w:id="1004826182"/>
                      </w:p>
                    </w:tc>
                  </w:tr>
                  <w:permEnd w:id="937843882"/>
                </w:tbl>
                <w:p w:rsidR="00D86088" w:rsidRDefault="00D86088">
                  <w:pPr>
                    <w:rPr>
                      <w:lang w:val="en-US"/>
                    </w:rPr>
                  </w:pPr>
                </w:p>
                <w:p w:rsidR="00D86088" w:rsidRDefault="00D860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Payment is made from wallet address *:</w:t>
                  </w:r>
                  <w:permStart w:id="1637621483" w:edGrp="everyone"/>
                </w:p>
                <w:permEnd w:id="1637621483"/>
                <w:p w:rsidR="00D86088" w:rsidRDefault="00D86088">
                  <w:pPr>
                    <w:rPr>
                      <w:lang w:val="en-US"/>
                    </w:rPr>
                  </w:pPr>
                </w:p>
              </w:tc>
            </w:tr>
            <w:tr w:rsidR="00D86088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088" w:rsidRDefault="00D86088">
                  <w:pPr>
                    <w:rPr>
                      <w:lang w:val="en-US"/>
                    </w:rPr>
                  </w:pPr>
                  <w:permStart w:id="305141928" w:edGrp="everyone" w:colFirst="0" w:colLast="0"/>
                  <w:permEnd w:id="500261231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86088" w:rsidRDefault="00D86088">
                  <w:proofErr w:type="spellStart"/>
                  <w:r>
                    <w:t>Credit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card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payment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fee</w:t>
                  </w:r>
                  <w:proofErr w:type="spellEnd"/>
                  <w:r>
                    <w:t xml:space="preserve"> 3</w:t>
                  </w:r>
                  <w:r w:rsidR="00901B86">
                    <w:t>.9</w:t>
                  </w:r>
                  <w:r>
                    <w:t>%)</w:t>
                  </w:r>
                </w:p>
              </w:tc>
            </w:tr>
            <w:permEnd w:id="305141928"/>
          </w:tbl>
          <w:p w:rsidR="00D86088" w:rsidRDefault="00D86088"/>
        </w:tc>
      </w:tr>
      <w:tr w:rsidR="00D86088" w:rsidRPr="00B70497" w:rsidTr="00D86088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6088" w:rsidRDefault="00D86088">
            <w:proofErr w:type="spellStart"/>
            <w:r>
              <w:t>Identification</w:t>
            </w:r>
            <w:proofErr w:type="spellEnd"/>
            <w:r>
              <w:t xml:space="preserve"> * 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65E" w:rsidRDefault="0070065E" w:rsidP="0070065E">
            <w:pPr>
              <w:rPr>
                <w:lang w:val="en-US"/>
              </w:rPr>
            </w:pPr>
            <w:r>
              <w:rPr>
                <w:lang w:val="en-US"/>
              </w:rPr>
              <w:t>Identification will be carried out via video call.</w:t>
            </w:r>
          </w:p>
          <w:p w:rsidR="0070065E" w:rsidRDefault="0070065E" w:rsidP="0070065E">
            <w:pPr>
              <w:rPr>
                <w:lang w:val="en-US"/>
              </w:rPr>
            </w:pPr>
            <w:r>
              <w:rPr>
                <w:lang w:val="en-US"/>
              </w:rPr>
              <w:t>Please attach a copy of the extract from the commercial register and an identification document to this form.</w:t>
            </w:r>
          </w:p>
          <w:p w:rsidR="0070065E" w:rsidRDefault="0070065E" w:rsidP="0070065E">
            <w:pPr>
              <w:rPr>
                <w:lang w:val="en-US"/>
              </w:rPr>
            </w:pPr>
            <w:r>
              <w:rPr>
                <w:lang w:val="en-US"/>
              </w:rPr>
              <w:t>Have the original documents ready for the video call.</w:t>
            </w:r>
          </w:p>
          <w:p w:rsidR="0070065E" w:rsidRDefault="0070065E" w:rsidP="0070065E">
            <w:pPr>
              <w:rPr>
                <w:lang w:val="en-US"/>
              </w:rPr>
            </w:pPr>
          </w:p>
          <w:p w:rsidR="000E693D" w:rsidRDefault="000E693D" w:rsidP="0070065E">
            <w:pPr>
              <w:rPr>
                <w:lang w:val="en-US"/>
              </w:rPr>
            </w:pPr>
            <w:r>
              <w:rPr>
                <w:lang w:val="en-US"/>
              </w:rPr>
              <w:t>Required documents:</w:t>
            </w:r>
          </w:p>
          <w:p w:rsidR="0070065E" w:rsidRDefault="0070065E" w:rsidP="0070065E">
            <w:pPr>
              <w:rPr>
                <w:lang w:val="en-US"/>
              </w:rPr>
            </w:pPr>
            <w:r w:rsidRPr="00D86088">
              <w:rPr>
                <w:lang w:val="en-US"/>
              </w:rPr>
              <w:t>Extract from the Commercial Register / Company Register</w:t>
            </w:r>
          </w:p>
          <w:p w:rsidR="00D86088" w:rsidRPr="00D86088" w:rsidRDefault="0070065E" w:rsidP="0070065E">
            <w:pPr>
              <w:rPr>
                <w:lang w:val="en-US"/>
              </w:rPr>
            </w:pPr>
            <w:r>
              <w:rPr>
                <w:lang w:val="en-US"/>
              </w:rPr>
              <w:t>Identification document</w:t>
            </w:r>
            <w:r w:rsidR="00947787">
              <w:rPr>
                <w:lang w:val="en-US"/>
              </w:rPr>
              <w:t xml:space="preserve"> of the authorized person</w:t>
            </w:r>
            <w:r>
              <w:rPr>
                <w:lang w:val="en-US"/>
              </w:rPr>
              <w:t>: Passport, identity card, or driver's license</w:t>
            </w:r>
          </w:p>
        </w:tc>
      </w:tr>
      <w:tr w:rsidR="00276878" w:rsidRPr="00B70497" w:rsidTr="00D86088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6878" w:rsidRPr="00276878" w:rsidRDefault="00276878">
            <w:pPr>
              <w:rPr>
                <w:lang w:val="en-US"/>
              </w:rPr>
            </w:pPr>
            <w:r w:rsidRPr="00276878">
              <w:rPr>
                <w:lang w:val="en-US"/>
              </w:rPr>
              <w:t>Establishment of the controlling person</w:t>
            </w:r>
            <w:r>
              <w:rPr>
                <w:lang w:val="en-US"/>
              </w:rPr>
              <w:t>(s)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6878" w:rsidRDefault="00276878">
            <w:pPr>
              <w:rPr>
                <w:lang w:val="en-US"/>
              </w:rPr>
            </w:pPr>
            <w:r>
              <w:rPr>
                <w:lang w:val="en-US"/>
              </w:rPr>
              <w:t xml:space="preserve">Please complete the following form </w:t>
            </w:r>
            <w:r w:rsidR="00AD74DF">
              <w:rPr>
                <w:lang w:val="en-US"/>
              </w:rPr>
              <w:t>for every controlling person</w:t>
            </w:r>
            <w:r>
              <w:rPr>
                <w:lang w:val="en-US"/>
              </w:rPr>
              <w:t xml:space="preserve"> of the company and attach it to this order:</w:t>
            </w:r>
          </w:p>
          <w:p w:rsidR="00276878" w:rsidRPr="00276878" w:rsidRDefault="00276878" w:rsidP="00276878">
            <w:pPr>
              <w:rPr>
                <w:lang w:val="en-US"/>
              </w:rPr>
            </w:pPr>
            <w:r>
              <w:rPr>
                <w:lang w:val="en-US"/>
              </w:rPr>
              <w:t>www.swissgold.io/about/files/swissgold_kyc_form_k_en.docx</w:t>
            </w:r>
          </w:p>
        </w:tc>
      </w:tr>
      <w:tr w:rsidR="0004577E" w:rsidRPr="00B70497" w:rsidTr="0004577E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577E" w:rsidRDefault="0004577E">
            <w:pPr>
              <w:rPr>
                <w:lang w:val="en-US"/>
              </w:rPr>
            </w:pPr>
            <w:r>
              <w:rPr>
                <w:lang w:val="en-US"/>
              </w:rPr>
              <w:t>Establishment of the beneficial owner's identity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04577E" w:rsidRPr="00B7049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7E" w:rsidRPr="0004577E" w:rsidRDefault="0004577E">
                  <w:pPr>
                    <w:rPr>
                      <w:lang w:val="en-US"/>
                    </w:rPr>
                  </w:pPr>
                  <w:permStart w:id="248019662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4577E" w:rsidRDefault="0035774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company is</w:t>
                  </w:r>
                  <w:r w:rsidR="0004577E">
                    <w:rPr>
                      <w:lang w:val="en-US"/>
                    </w:rPr>
                    <w:t xml:space="preserve"> the beneficial owner of the assets involved</w:t>
                  </w:r>
                </w:p>
              </w:tc>
            </w:tr>
            <w:tr w:rsidR="0004577E" w:rsidRPr="00B7049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7E" w:rsidRDefault="0004577E">
                  <w:pPr>
                    <w:rPr>
                      <w:lang w:val="en-US"/>
                    </w:rPr>
                  </w:pPr>
                  <w:permStart w:id="233060882" w:edGrp="everyone" w:colFirst="0" w:colLast="0"/>
                  <w:permEnd w:id="248019662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4577E" w:rsidRDefault="0004577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someone else (persons / companies) is the beneficial owner  of the assets involved – please complete the following form for each beneficiary and attach it to this order:</w:t>
                  </w:r>
                </w:p>
                <w:p w:rsidR="0004577E" w:rsidRDefault="0004577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www.swissgold.io/about/files/swissgold_kyc_form_a_en.docx</w:t>
                  </w:r>
                </w:p>
              </w:tc>
            </w:tr>
            <w:permEnd w:id="233060882"/>
          </w:tbl>
          <w:p w:rsidR="0004577E" w:rsidRDefault="0004577E">
            <w:pPr>
              <w:rPr>
                <w:lang w:val="en-US"/>
              </w:rPr>
            </w:pPr>
          </w:p>
        </w:tc>
      </w:tr>
      <w:tr w:rsidR="00D86088" w:rsidRPr="00B70497" w:rsidTr="00D86088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6088" w:rsidRDefault="00D86088">
            <w:r>
              <w:t xml:space="preserve">GTC * 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D86088" w:rsidRPr="00B7049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088" w:rsidRDefault="00D86088">
                  <w:permStart w:id="1640522987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86088" w:rsidRDefault="00D860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have read the general terms and conditions of SWISSGOLD Crypto AG and agree with them:</w:t>
                  </w:r>
                </w:p>
                <w:p w:rsidR="00D86088" w:rsidRDefault="00D86088" w:rsidP="00982BB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www.swissgold.io/about/terms</w:t>
                  </w:r>
                  <w:r w:rsidR="00982BBA">
                    <w:rPr>
                      <w:lang w:val="en-US"/>
                    </w:rPr>
                    <w:t>_</w:t>
                  </w:r>
                  <w:r>
                    <w:rPr>
                      <w:lang w:val="en-US"/>
                    </w:rPr>
                    <w:t>en.php</w:t>
                  </w:r>
                </w:p>
              </w:tc>
            </w:tr>
            <w:permEnd w:id="1640522987"/>
          </w:tbl>
          <w:p w:rsidR="00D86088" w:rsidRDefault="00D86088">
            <w:pPr>
              <w:rPr>
                <w:lang w:val="en-US"/>
              </w:rPr>
            </w:pPr>
          </w:p>
        </w:tc>
      </w:tr>
    </w:tbl>
    <w:p w:rsidR="00BE7888" w:rsidRPr="00C03FBF" w:rsidRDefault="00BE7888" w:rsidP="00BE7888">
      <w:pPr>
        <w:rPr>
          <w:lang w:val="en-US"/>
        </w:rPr>
      </w:pPr>
    </w:p>
    <w:p w:rsidR="00BE7888" w:rsidRPr="00C03FBF" w:rsidRDefault="00BE7888" w:rsidP="00BE7888">
      <w:pPr>
        <w:rPr>
          <w:lang w:val="en-US"/>
        </w:rPr>
      </w:pPr>
    </w:p>
    <w:p w:rsidR="00BC7B00" w:rsidRPr="00C03FBF" w:rsidRDefault="00BC7B00" w:rsidP="00BC7B00">
      <w:pPr>
        <w:tabs>
          <w:tab w:val="left" w:pos="3402"/>
          <w:tab w:val="left" w:pos="4536"/>
          <w:tab w:val="left" w:pos="7938"/>
        </w:tabs>
        <w:rPr>
          <w:lang w:val="en-US"/>
        </w:rPr>
      </w:pPr>
      <w:bookmarkStart w:id="1" w:name="OLE_LINK8"/>
      <w:bookmarkStart w:id="2" w:name="OLE_LINK4"/>
      <w:bookmarkStart w:id="3" w:name="OLE_LINK3"/>
      <w:r w:rsidRPr="00C03FBF">
        <w:rPr>
          <w:lang w:val="en-US"/>
        </w:rPr>
        <w:t>Place, date:</w:t>
      </w:r>
      <w:bookmarkEnd w:id="1"/>
    </w:p>
    <w:bookmarkEnd w:id="2"/>
    <w:bookmarkEnd w:id="3"/>
    <w:p w:rsidR="00BC7B00" w:rsidRPr="00C03FBF" w:rsidRDefault="00BC7B00" w:rsidP="00BC7B00">
      <w:pPr>
        <w:rPr>
          <w:lang w:val="en-US"/>
        </w:rPr>
      </w:pPr>
    </w:p>
    <w:p w:rsidR="00BC7B00" w:rsidRPr="00C03FBF" w:rsidRDefault="00BC7B00" w:rsidP="00BC7B00">
      <w:pPr>
        <w:rPr>
          <w:lang w:val="en-US"/>
        </w:rPr>
      </w:pPr>
      <w:permStart w:id="1665619131" w:edGrp="everyone"/>
    </w:p>
    <w:permEnd w:id="1665619131"/>
    <w:p w:rsidR="00BC7B00" w:rsidRPr="00C03FBF" w:rsidRDefault="00BC7B00" w:rsidP="00BC7B00">
      <w:pPr>
        <w:tabs>
          <w:tab w:val="left" w:pos="3402"/>
          <w:tab w:val="left" w:pos="4536"/>
          <w:tab w:val="left" w:pos="7938"/>
        </w:tabs>
        <w:rPr>
          <w:u w:val="single"/>
          <w:lang w:val="en-US"/>
        </w:rPr>
      </w:pPr>
      <w:r w:rsidRPr="00C03FBF">
        <w:rPr>
          <w:u w:val="single"/>
          <w:lang w:val="en-US"/>
        </w:rPr>
        <w:tab/>
      </w:r>
    </w:p>
    <w:p w:rsidR="00BC7B00" w:rsidRPr="00C03FBF" w:rsidRDefault="00BC7B00" w:rsidP="00BC7B00">
      <w:pPr>
        <w:tabs>
          <w:tab w:val="left" w:pos="3402"/>
          <w:tab w:val="left" w:pos="4536"/>
          <w:tab w:val="left" w:pos="7938"/>
        </w:tabs>
        <w:rPr>
          <w:lang w:val="en-US"/>
        </w:rPr>
      </w:pPr>
    </w:p>
    <w:p w:rsidR="00BC7B00" w:rsidRPr="00C03FBF" w:rsidRDefault="00BC7B00" w:rsidP="00BC7B00">
      <w:pPr>
        <w:tabs>
          <w:tab w:val="left" w:pos="3402"/>
          <w:tab w:val="left" w:pos="4536"/>
          <w:tab w:val="left" w:pos="7938"/>
        </w:tabs>
        <w:rPr>
          <w:lang w:val="en-US"/>
        </w:rPr>
      </w:pPr>
    </w:p>
    <w:p w:rsidR="00BC7B00" w:rsidRPr="00C03FBF" w:rsidRDefault="00BC7B00" w:rsidP="00BC7B00">
      <w:pPr>
        <w:tabs>
          <w:tab w:val="left" w:pos="3402"/>
          <w:tab w:val="left" w:pos="4536"/>
          <w:tab w:val="left" w:pos="7938"/>
        </w:tabs>
        <w:rPr>
          <w:lang w:val="en-US"/>
        </w:rPr>
      </w:pPr>
    </w:p>
    <w:p w:rsidR="00BC7B00" w:rsidRPr="00C03FBF" w:rsidRDefault="00BC7B00" w:rsidP="00BC7B00">
      <w:pPr>
        <w:tabs>
          <w:tab w:val="left" w:pos="3402"/>
          <w:tab w:val="left" w:pos="4536"/>
          <w:tab w:val="left" w:pos="7938"/>
        </w:tabs>
        <w:rPr>
          <w:u w:val="single"/>
          <w:lang w:val="en-US"/>
        </w:rPr>
      </w:pPr>
      <w:r w:rsidRPr="00C03FBF">
        <w:rPr>
          <w:u w:val="single"/>
          <w:lang w:val="en-US"/>
        </w:rPr>
        <w:tab/>
      </w:r>
    </w:p>
    <w:p w:rsidR="00BE7888" w:rsidRPr="00C03FBF" w:rsidRDefault="00BC7B00" w:rsidP="00982BBA">
      <w:pPr>
        <w:tabs>
          <w:tab w:val="left" w:pos="3402"/>
          <w:tab w:val="left" w:pos="4536"/>
        </w:tabs>
        <w:rPr>
          <w:lang w:val="en-US"/>
        </w:rPr>
      </w:pPr>
      <w:r w:rsidRPr="00C03FBF">
        <w:rPr>
          <w:lang w:val="en-US"/>
        </w:rPr>
        <w:t>Signature(s)</w:t>
      </w:r>
    </w:p>
    <w:p w:rsidR="00BE7888" w:rsidRPr="00BC7B00" w:rsidRDefault="00BE7888">
      <w:pPr>
        <w:rPr>
          <w:lang w:val="en-US"/>
        </w:rPr>
      </w:pPr>
    </w:p>
    <w:sectPr w:rsidR="00BE7888" w:rsidRPr="00BC7B00" w:rsidSect="00FC3542">
      <w:headerReference w:type="even" r:id="rId7"/>
      <w:headerReference w:type="default" r:id="rId8"/>
      <w:footerReference w:type="default" r:id="rId9"/>
      <w:pgSz w:w="11907" w:h="16840" w:code="9"/>
      <w:pgMar w:top="1134" w:right="170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A1" w:rsidRDefault="002617A1">
      <w:r>
        <w:separator/>
      </w:r>
    </w:p>
  </w:endnote>
  <w:endnote w:type="continuationSeparator" w:id="0">
    <w:p w:rsidR="002617A1" w:rsidRDefault="0026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53" w:rsidRDefault="00497753" w:rsidP="00E11F91">
    <w:pPr>
      <w:tabs>
        <w:tab w:val="center" w:pos="3969"/>
        <w:tab w:val="right" w:pos="7920"/>
      </w:tabs>
      <w:rPr>
        <w:sz w:val="16"/>
        <w:szCs w:val="16"/>
      </w:rPr>
    </w:pPr>
  </w:p>
  <w:p w:rsidR="00A85955" w:rsidRDefault="00497753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SWISSGOLD</w:t>
    </w:r>
    <w:r w:rsidR="00A85955">
      <w:rPr>
        <w:sz w:val="16"/>
        <w:szCs w:val="16"/>
      </w:rPr>
      <w:t xml:space="preserve"> </w:t>
    </w:r>
    <w:proofErr w:type="spellStart"/>
    <w:r w:rsidR="00A85955">
      <w:rPr>
        <w:sz w:val="16"/>
        <w:szCs w:val="16"/>
      </w:rPr>
      <w:t>Crypto</w:t>
    </w:r>
    <w:proofErr w:type="spellEnd"/>
    <w:r w:rsidR="00A85955">
      <w:rPr>
        <w:sz w:val="16"/>
        <w:szCs w:val="16"/>
      </w:rPr>
      <w:t xml:space="preserve"> AG, </w:t>
    </w:r>
    <w:proofErr w:type="spellStart"/>
    <w:r w:rsidR="00A85955">
      <w:rPr>
        <w:sz w:val="16"/>
        <w:szCs w:val="16"/>
      </w:rPr>
      <w:t>Baarerstrasse</w:t>
    </w:r>
    <w:proofErr w:type="spellEnd"/>
    <w:r w:rsidR="00A85955">
      <w:rPr>
        <w:sz w:val="16"/>
        <w:szCs w:val="16"/>
      </w:rPr>
      <w:t xml:space="preserve"> 75, </w:t>
    </w:r>
    <w:r>
      <w:rPr>
        <w:sz w:val="16"/>
        <w:szCs w:val="16"/>
      </w:rPr>
      <w:t>CH-</w:t>
    </w:r>
    <w:r w:rsidR="00A85955">
      <w:rPr>
        <w:sz w:val="16"/>
        <w:szCs w:val="16"/>
      </w:rPr>
      <w:t>6300 Zug</w:t>
    </w:r>
  </w:p>
  <w:p w:rsidR="00A85955" w:rsidRPr="00BE7888" w:rsidRDefault="00A85955" w:rsidP="00E11F91">
    <w:pPr>
      <w:tabs>
        <w:tab w:val="center" w:pos="3969"/>
        <w:tab w:val="right" w:pos="7920"/>
      </w:tabs>
      <w:rPr>
        <w:sz w:val="16"/>
        <w:szCs w:val="16"/>
        <w:lang w:val="en-US"/>
      </w:rPr>
    </w:pPr>
    <w:r w:rsidRPr="00BE7888">
      <w:rPr>
        <w:sz w:val="16"/>
        <w:szCs w:val="16"/>
        <w:lang w:val="en-US"/>
      </w:rPr>
      <w:t>contact@swissgold.io</w:t>
    </w:r>
  </w:p>
  <w:p w:rsidR="00744651" w:rsidRPr="00BE7888" w:rsidRDefault="00A85955" w:rsidP="00E11F91">
    <w:pPr>
      <w:tabs>
        <w:tab w:val="center" w:pos="3969"/>
        <w:tab w:val="right" w:pos="7920"/>
      </w:tabs>
      <w:rPr>
        <w:sz w:val="16"/>
        <w:szCs w:val="16"/>
        <w:lang w:val="en-US"/>
      </w:rPr>
    </w:pPr>
    <w:r w:rsidRPr="00BE7888">
      <w:rPr>
        <w:sz w:val="16"/>
        <w:szCs w:val="16"/>
        <w:lang w:val="en-US"/>
      </w:rPr>
      <w:t>www.swissgold.io</w:t>
    </w:r>
    <w:r w:rsidRPr="00BE7888">
      <w:rPr>
        <w:sz w:val="16"/>
        <w:szCs w:val="16"/>
        <w:lang w:val="en-US"/>
      </w:rPr>
      <w:tab/>
    </w:r>
    <w:r w:rsidRPr="00BE7888">
      <w:rPr>
        <w:sz w:val="16"/>
        <w:szCs w:val="16"/>
        <w:lang w:val="en-US"/>
      </w:rPr>
      <w:tab/>
    </w:r>
    <w:r w:rsidR="008D2E67" w:rsidRPr="00BE7888">
      <w:rPr>
        <w:sz w:val="16"/>
        <w:szCs w:val="16"/>
        <w:lang w:val="en-US"/>
      </w:rPr>
      <w:t>Pag</w:t>
    </w:r>
    <w:r w:rsidR="00744651" w:rsidRPr="00BE7888">
      <w:rPr>
        <w:sz w:val="16"/>
        <w:szCs w:val="16"/>
        <w:lang w:val="en-US"/>
      </w:rPr>
      <w:t xml:space="preserve">e </w:t>
    </w:r>
    <w:r w:rsidR="00744651">
      <w:rPr>
        <w:sz w:val="16"/>
        <w:szCs w:val="16"/>
      </w:rPr>
      <w:fldChar w:fldCharType="begin"/>
    </w:r>
    <w:r w:rsidR="00744651" w:rsidRPr="00BE7888">
      <w:rPr>
        <w:sz w:val="16"/>
        <w:szCs w:val="16"/>
        <w:lang w:val="en-US"/>
      </w:rPr>
      <w:instrText>PAGE</w:instrText>
    </w:r>
    <w:r w:rsidR="00744651">
      <w:rPr>
        <w:sz w:val="16"/>
        <w:szCs w:val="16"/>
      </w:rPr>
      <w:fldChar w:fldCharType="separate"/>
    </w:r>
    <w:r w:rsidR="00E32F3A">
      <w:rPr>
        <w:noProof/>
        <w:sz w:val="16"/>
        <w:szCs w:val="16"/>
        <w:lang w:val="en-US"/>
      </w:rPr>
      <w:t>2</w:t>
    </w:r>
    <w:r w:rsidR="00744651">
      <w:rPr>
        <w:sz w:val="16"/>
        <w:szCs w:val="16"/>
      </w:rPr>
      <w:fldChar w:fldCharType="end"/>
    </w:r>
    <w:r w:rsidR="00744651" w:rsidRPr="00BE7888">
      <w:rPr>
        <w:sz w:val="16"/>
        <w:szCs w:val="16"/>
        <w:lang w:val="en-US"/>
      </w:rPr>
      <w:t xml:space="preserve"> </w:t>
    </w:r>
    <w:r w:rsidR="008D2E67" w:rsidRPr="00BE7888">
      <w:rPr>
        <w:sz w:val="16"/>
        <w:szCs w:val="16"/>
        <w:lang w:val="en-US"/>
      </w:rPr>
      <w:t>of</w:t>
    </w:r>
    <w:r w:rsidR="00744651" w:rsidRPr="00BE7888">
      <w:rPr>
        <w:sz w:val="16"/>
        <w:szCs w:val="16"/>
        <w:lang w:val="en-US"/>
      </w:rPr>
      <w:t xml:space="preserve"> </w:t>
    </w:r>
    <w:r w:rsidR="00744651">
      <w:rPr>
        <w:sz w:val="16"/>
        <w:szCs w:val="16"/>
      </w:rPr>
      <w:fldChar w:fldCharType="begin"/>
    </w:r>
    <w:r w:rsidR="00744651" w:rsidRPr="00BE7888">
      <w:rPr>
        <w:sz w:val="16"/>
        <w:szCs w:val="16"/>
        <w:lang w:val="en-US"/>
      </w:rPr>
      <w:instrText xml:space="preserve"> NUMPAGES </w:instrText>
    </w:r>
    <w:r w:rsidR="00744651">
      <w:rPr>
        <w:sz w:val="16"/>
        <w:szCs w:val="16"/>
      </w:rPr>
      <w:fldChar w:fldCharType="separate"/>
    </w:r>
    <w:r w:rsidR="00E32F3A">
      <w:rPr>
        <w:noProof/>
        <w:sz w:val="16"/>
        <w:szCs w:val="16"/>
        <w:lang w:val="en-US"/>
      </w:rPr>
      <w:t>2</w:t>
    </w:r>
    <w:r w:rsidR="0074465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A1" w:rsidRDefault="002617A1">
      <w:r>
        <w:separator/>
      </w:r>
    </w:p>
  </w:footnote>
  <w:footnote w:type="continuationSeparator" w:id="0">
    <w:p w:rsidR="002617A1" w:rsidRDefault="00261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51" w:rsidRDefault="007446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4651" w:rsidRDefault="0074465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55" w:rsidRDefault="00A85955">
    <w:pPr>
      <w:pStyle w:val="Header"/>
    </w:pPr>
  </w:p>
  <w:p w:rsidR="00A85955" w:rsidRDefault="00EE728D">
    <w:pPr>
      <w:pStyle w:val="Header"/>
    </w:pPr>
    <w:r>
      <w:rPr>
        <w:noProof/>
        <w:lang w:val="en-US"/>
      </w:rPr>
      <w:drawing>
        <wp:inline distT="0" distB="0" distL="0" distR="0">
          <wp:extent cx="1752600" cy="200025"/>
          <wp:effectExtent l="0" t="0" r="0" b="9525"/>
          <wp:docPr id="1" name="Picture 1" descr="logo_print_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_l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955" w:rsidRDefault="00A85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38F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C87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A8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2E4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08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CE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966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62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EE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E2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12A70"/>
    <w:multiLevelType w:val="multilevel"/>
    <w:tmpl w:val="12187FD8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0EC69B8"/>
    <w:multiLevelType w:val="multilevel"/>
    <w:tmpl w:val="477CB84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0F0AF9"/>
    <w:multiLevelType w:val="multilevel"/>
    <w:tmpl w:val="19CE6FA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3" w15:restartNumberingAfterBreak="0">
    <w:nsid w:val="1B6D4F0A"/>
    <w:multiLevelType w:val="singleLevel"/>
    <w:tmpl w:val="0F22F3E0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4" w15:restartNumberingAfterBreak="0">
    <w:nsid w:val="262D54B9"/>
    <w:multiLevelType w:val="singleLevel"/>
    <w:tmpl w:val="05F005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94B21E5"/>
    <w:multiLevelType w:val="singleLevel"/>
    <w:tmpl w:val="2B40B4A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6" w15:restartNumberingAfterBreak="0">
    <w:nsid w:val="404D03CC"/>
    <w:multiLevelType w:val="multilevel"/>
    <w:tmpl w:val="70ACDD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7" w15:restartNumberingAfterBreak="0">
    <w:nsid w:val="4B6A5DF5"/>
    <w:multiLevelType w:val="multilevel"/>
    <w:tmpl w:val="5FA848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59F4DA1"/>
    <w:multiLevelType w:val="hybridMultilevel"/>
    <w:tmpl w:val="9D1CAA4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E8799E"/>
    <w:multiLevelType w:val="hybridMultilevel"/>
    <w:tmpl w:val="08B8EA6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AD6E17"/>
    <w:multiLevelType w:val="multilevel"/>
    <w:tmpl w:val="F61C34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KOsN41fwWnVopSZSe78IQmjrV7FImoil5MJeeGi1p6wXnd7WU/5bGNY7RqvwgpHhBfd2HXQ5ZslZ13kmmbPjQ==" w:salt="TVBZyH1RQF0EMi5HR1e8SA=="/>
  <w:defaultTabStop w:val="720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A"/>
    <w:rsid w:val="00003D91"/>
    <w:rsid w:val="0004577E"/>
    <w:rsid w:val="00050B8A"/>
    <w:rsid w:val="00057202"/>
    <w:rsid w:val="00061BF9"/>
    <w:rsid w:val="000A6B7C"/>
    <w:rsid w:val="000D67DC"/>
    <w:rsid w:val="000E62C1"/>
    <w:rsid w:val="000E693D"/>
    <w:rsid w:val="000F16A8"/>
    <w:rsid w:val="00100432"/>
    <w:rsid w:val="001157F6"/>
    <w:rsid w:val="00122385"/>
    <w:rsid w:val="00145C52"/>
    <w:rsid w:val="00184C8C"/>
    <w:rsid w:val="0019550D"/>
    <w:rsid w:val="001F235A"/>
    <w:rsid w:val="001F4BDB"/>
    <w:rsid w:val="00201E91"/>
    <w:rsid w:val="002533B3"/>
    <w:rsid w:val="002617A1"/>
    <w:rsid w:val="002672D9"/>
    <w:rsid w:val="00276878"/>
    <w:rsid w:val="002A78A6"/>
    <w:rsid w:val="002E3642"/>
    <w:rsid w:val="00324E9C"/>
    <w:rsid w:val="00344A3A"/>
    <w:rsid w:val="00356288"/>
    <w:rsid w:val="0035774B"/>
    <w:rsid w:val="003C46E7"/>
    <w:rsid w:val="003F1B28"/>
    <w:rsid w:val="0040179B"/>
    <w:rsid w:val="00403788"/>
    <w:rsid w:val="00424A09"/>
    <w:rsid w:val="00431A12"/>
    <w:rsid w:val="00444354"/>
    <w:rsid w:val="00460625"/>
    <w:rsid w:val="00467759"/>
    <w:rsid w:val="00497753"/>
    <w:rsid w:val="004A45A5"/>
    <w:rsid w:val="004C01E6"/>
    <w:rsid w:val="004C0AAD"/>
    <w:rsid w:val="004D0558"/>
    <w:rsid w:val="00502E43"/>
    <w:rsid w:val="005048F6"/>
    <w:rsid w:val="00514848"/>
    <w:rsid w:val="005203EB"/>
    <w:rsid w:val="00536D3F"/>
    <w:rsid w:val="00555E29"/>
    <w:rsid w:val="0055672D"/>
    <w:rsid w:val="00583E72"/>
    <w:rsid w:val="005B7372"/>
    <w:rsid w:val="005C6DD7"/>
    <w:rsid w:val="006135D6"/>
    <w:rsid w:val="00637EBE"/>
    <w:rsid w:val="006551B9"/>
    <w:rsid w:val="0065697C"/>
    <w:rsid w:val="0066000E"/>
    <w:rsid w:val="00681327"/>
    <w:rsid w:val="006A23FC"/>
    <w:rsid w:val="006A57F0"/>
    <w:rsid w:val="006A7032"/>
    <w:rsid w:val="006B29E3"/>
    <w:rsid w:val="006E4D7F"/>
    <w:rsid w:val="0070065E"/>
    <w:rsid w:val="00733498"/>
    <w:rsid w:val="00736C87"/>
    <w:rsid w:val="00744651"/>
    <w:rsid w:val="00767CD3"/>
    <w:rsid w:val="007946FD"/>
    <w:rsid w:val="0081142D"/>
    <w:rsid w:val="008117A0"/>
    <w:rsid w:val="00832AD3"/>
    <w:rsid w:val="00833811"/>
    <w:rsid w:val="00883837"/>
    <w:rsid w:val="00895482"/>
    <w:rsid w:val="008C299D"/>
    <w:rsid w:val="008C6B7A"/>
    <w:rsid w:val="008D2E67"/>
    <w:rsid w:val="008E4AF2"/>
    <w:rsid w:val="008E4BD1"/>
    <w:rsid w:val="008F3C1D"/>
    <w:rsid w:val="00901B86"/>
    <w:rsid w:val="0093293F"/>
    <w:rsid w:val="009355EE"/>
    <w:rsid w:val="00946BAC"/>
    <w:rsid w:val="00947787"/>
    <w:rsid w:val="00982BBA"/>
    <w:rsid w:val="009E72F7"/>
    <w:rsid w:val="00A030FB"/>
    <w:rsid w:val="00A5127E"/>
    <w:rsid w:val="00A85955"/>
    <w:rsid w:val="00A94D9B"/>
    <w:rsid w:val="00AA1AFC"/>
    <w:rsid w:val="00AD74DF"/>
    <w:rsid w:val="00AE0C39"/>
    <w:rsid w:val="00B1101C"/>
    <w:rsid w:val="00B36B7A"/>
    <w:rsid w:val="00B4186C"/>
    <w:rsid w:val="00B60436"/>
    <w:rsid w:val="00B70497"/>
    <w:rsid w:val="00B76D1F"/>
    <w:rsid w:val="00B979FC"/>
    <w:rsid w:val="00BC7B00"/>
    <w:rsid w:val="00BE7888"/>
    <w:rsid w:val="00BF737E"/>
    <w:rsid w:val="00C03FBF"/>
    <w:rsid w:val="00C45536"/>
    <w:rsid w:val="00C72C3D"/>
    <w:rsid w:val="00C8756E"/>
    <w:rsid w:val="00CB177A"/>
    <w:rsid w:val="00CF7B00"/>
    <w:rsid w:val="00D11CD1"/>
    <w:rsid w:val="00D203BA"/>
    <w:rsid w:val="00D21BFF"/>
    <w:rsid w:val="00D402F7"/>
    <w:rsid w:val="00D86088"/>
    <w:rsid w:val="00D93091"/>
    <w:rsid w:val="00DD65C6"/>
    <w:rsid w:val="00DE07F7"/>
    <w:rsid w:val="00E01E35"/>
    <w:rsid w:val="00E10351"/>
    <w:rsid w:val="00E11F91"/>
    <w:rsid w:val="00E32F3A"/>
    <w:rsid w:val="00EC648D"/>
    <w:rsid w:val="00EE728D"/>
    <w:rsid w:val="00F00AA0"/>
    <w:rsid w:val="00F3473E"/>
    <w:rsid w:val="00F472DC"/>
    <w:rsid w:val="00FA7611"/>
    <w:rsid w:val="00FC15EF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A0"/>
    <w:rPr>
      <w:rFonts w:ascii="Arial" w:hAnsi="Arial"/>
      <w:lang w:val="de-CH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outlineLvl w:val="0"/>
    </w:pPr>
    <w:rPr>
      <w:b/>
      <w:color w:val="808080"/>
      <w:sz w:val="28"/>
      <w:szCs w:val="28"/>
    </w:rPr>
  </w:style>
  <w:style w:type="paragraph" w:styleId="Heading2">
    <w:name w:val="heading 2"/>
    <w:basedOn w:val="Normal"/>
    <w:next w:val="Normal"/>
    <w:qFormat/>
    <w:rsid w:val="002E3642"/>
    <w:pPr>
      <w:numPr>
        <w:ilvl w:val="1"/>
        <w:numId w:val="2"/>
      </w:numPr>
      <w:spacing w:before="240" w:after="240"/>
      <w:outlineLvl w:val="1"/>
    </w:pPr>
    <w:rPr>
      <w:b/>
      <w:color w:val="808080"/>
      <w:sz w:val="24"/>
      <w:szCs w:val="28"/>
    </w:rPr>
  </w:style>
  <w:style w:type="paragraph" w:styleId="Heading3">
    <w:name w:val="heading 3"/>
    <w:basedOn w:val="Normal"/>
    <w:next w:val="Normal"/>
    <w:qFormat/>
    <w:rsid w:val="002E3642"/>
    <w:pPr>
      <w:numPr>
        <w:ilvl w:val="2"/>
        <w:numId w:val="2"/>
      </w:numPr>
      <w:spacing w:before="240" w:after="120"/>
      <w:outlineLvl w:val="2"/>
    </w:pPr>
    <w:rPr>
      <w:b/>
      <w:color w:val="808080"/>
      <w:sz w:val="22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Normal"/>
    <w:rsid w:val="00A94D9B"/>
    <w:pPr>
      <w:spacing w:before="240" w:after="240"/>
    </w:pPr>
    <w:rPr>
      <w:rFonts w:cs="Arial"/>
      <w:b/>
      <w:color w:val="808080"/>
      <w:sz w:val="28"/>
      <w:szCs w:val="28"/>
    </w:rPr>
  </w:style>
  <w:style w:type="character" w:styleId="Hyperlink">
    <w:name w:val="Hyperlink"/>
    <w:basedOn w:val="DefaultParagraphFont"/>
    <w:rsid w:val="00FC3542"/>
    <w:rPr>
      <w:rFonts w:ascii="Arial" w:hAnsi="Arial"/>
      <w:color w:val="0000FF"/>
      <w:sz w:val="20"/>
      <w:u w:val="single"/>
    </w:rPr>
  </w:style>
  <w:style w:type="paragraph" w:styleId="Footer">
    <w:name w:val="footer"/>
    <w:basedOn w:val="Normal"/>
    <w:rsid w:val="005B73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B73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E7888"/>
    <w:rPr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2019-11-11T10:05:00Z</dcterms:created>
  <dcterms:modified xsi:type="dcterms:W3CDTF">2025-09-01T07:24:00Z</dcterms:modified>
</cp:coreProperties>
</file>