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01" w:rsidRPr="005C4701" w:rsidRDefault="005C4701" w:rsidP="005C4701"/>
    <w:p w:rsidR="00E47121" w:rsidRDefault="00F565EA" w:rsidP="00E47121">
      <w:pPr>
        <w:pStyle w:val="HeaderTitle"/>
      </w:pPr>
      <w:r>
        <w:t xml:space="preserve">KYC / </w:t>
      </w:r>
      <w:proofErr w:type="spellStart"/>
      <w:r>
        <w:t>Onboarding</w:t>
      </w:r>
      <w:proofErr w:type="spellEnd"/>
    </w:p>
    <w:p w:rsidR="00881C8C" w:rsidRDefault="000C4BAF">
      <w:r>
        <w:t>Bitte alle Felder mit * ausfüllen.</w:t>
      </w:r>
    </w:p>
    <w:p w:rsidR="000C4BAF" w:rsidRDefault="000C4BAF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6198"/>
      </w:tblGrid>
      <w:tr w:rsidR="000C4BAF" w:rsidTr="000616A9">
        <w:tc>
          <w:tcPr>
            <w:tcW w:w="8505" w:type="dxa"/>
            <w:gridSpan w:val="2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BAF" w:rsidRDefault="000C4BAF" w:rsidP="00C96495">
            <w:r>
              <w:rPr>
                <w:b/>
              </w:rPr>
              <w:t>Kontaktangaben</w:t>
            </w:r>
          </w:p>
        </w:tc>
      </w:tr>
      <w:tr w:rsidR="000C4BAF" w:rsidTr="000616A9"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C4BAF" w:rsidRDefault="000C4BAF">
            <w:r>
              <w:t>Kunde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C4BAF" w:rsidRDefault="000C4BAF">
            <w:r>
              <w:t>Firmenkunde</w:t>
            </w:r>
          </w:p>
        </w:tc>
      </w:tr>
      <w:tr w:rsidR="000C4BAF" w:rsidTr="000616A9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BAF" w:rsidRDefault="000C4BAF" w:rsidP="00216D73">
            <w:permStart w:id="214858116" w:edGrp="everyone" w:colFirst="1" w:colLast="1"/>
            <w:r>
              <w:t>Firma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BAF" w:rsidRDefault="000C4BAF" w:rsidP="00216D73"/>
        </w:tc>
      </w:tr>
      <w:tr w:rsidR="000C4BAF" w:rsidTr="000616A9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BAF" w:rsidRDefault="000C4BAF" w:rsidP="00B64A91">
            <w:permStart w:id="581787144" w:edGrp="everyone" w:colFirst="1" w:colLast="1"/>
            <w:permEnd w:id="214858116"/>
            <w:r>
              <w:t xml:space="preserve">Adresse * 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BAF" w:rsidRDefault="000C4BAF" w:rsidP="00B64A91"/>
        </w:tc>
      </w:tr>
      <w:tr w:rsidR="000C4BAF" w:rsidTr="000616A9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BAF" w:rsidRDefault="000C4BAF" w:rsidP="00B64A91">
            <w:permStart w:id="1883862887" w:edGrp="everyone" w:colFirst="1" w:colLast="1"/>
            <w:permEnd w:id="581787144"/>
            <w:r>
              <w:t xml:space="preserve">PLZ und Ort * 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BAF" w:rsidRDefault="000C4BAF" w:rsidP="00B64A91"/>
        </w:tc>
      </w:tr>
      <w:tr w:rsidR="000C4BAF" w:rsidTr="000616A9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BAF" w:rsidRDefault="000C4BAF" w:rsidP="00B64A91">
            <w:permStart w:id="1270118466" w:edGrp="everyone" w:colFirst="1" w:colLast="1"/>
            <w:permEnd w:id="1883862887"/>
            <w:r>
              <w:t xml:space="preserve">Land * 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BAF" w:rsidRDefault="000C4BAF" w:rsidP="00B64A91"/>
        </w:tc>
      </w:tr>
      <w:tr w:rsidR="000C4BAF" w:rsidRPr="000C4BAF" w:rsidTr="000616A9"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BAF" w:rsidRDefault="000C4BAF" w:rsidP="00EB1329">
            <w:permStart w:id="362217652" w:edGrp="everyone" w:colFirst="1" w:colLast="1"/>
            <w:permEnd w:id="1270118466"/>
            <w:r>
              <w:t xml:space="preserve">Land der Sitzadresse </w:t>
            </w:r>
            <w:r w:rsidRPr="000C4BAF">
              <w:t>(falls abweichend</w:t>
            </w:r>
            <w:r w:rsidR="00EB1329">
              <w:t>)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BAF" w:rsidRDefault="000C4BAF"/>
        </w:tc>
      </w:tr>
      <w:tr w:rsidR="000C4BAF" w:rsidRPr="000C4BAF" w:rsidTr="000616A9"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BAF" w:rsidRDefault="000C4BAF">
            <w:permStart w:id="461532748" w:edGrp="everyone" w:colFirst="1" w:colLast="1"/>
            <w:permEnd w:id="362217652"/>
            <w:r>
              <w:t>Gründungsdatum *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BAF" w:rsidRDefault="000C4BAF"/>
        </w:tc>
      </w:tr>
      <w:permEnd w:id="461532748"/>
      <w:tr w:rsidR="00B65962" w:rsidRPr="000C4BAF" w:rsidTr="000616A9"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5962" w:rsidRDefault="00B65962">
            <w:r>
              <w:t>Art des Unternehmens *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B65962" w:rsidRPr="00FE5439" w:rsidTr="00B65962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962" w:rsidRDefault="00B65962" w:rsidP="00B65962">
                  <w:permStart w:id="1357451450" w:edGrp="everyone" w:colFirst="0" w:colLast="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65962" w:rsidRPr="00FE5439" w:rsidRDefault="00FE5439" w:rsidP="00B65962">
                  <w:r w:rsidRPr="00FE5439">
                    <w:t>Operative juristische Person oder P</w:t>
                  </w:r>
                  <w:r>
                    <w:t>ersonengesellschaft</w:t>
                  </w:r>
                </w:p>
              </w:tc>
            </w:tr>
            <w:tr w:rsidR="00B65962" w:rsidTr="00B65962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962" w:rsidRPr="00FE5439" w:rsidRDefault="00B65962" w:rsidP="00B65962">
                  <w:permStart w:id="400249444" w:edGrp="everyone" w:colFirst="0" w:colLast="0"/>
                  <w:permEnd w:id="135745145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65962" w:rsidRDefault="00FE5439" w:rsidP="00B65962">
                  <w:r>
                    <w:t>Stiftung</w:t>
                  </w:r>
                </w:p>
              </w:tc>
            </w:tr>
            <w:tr w:rsidR="00B65962" w:rsidTr="00B65962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962" w:rsidRDefault="00B65962" w:rsidP="00B65962">
                  <w:permStart w:id="2052156519" w:edGrp="everyone" w:colFirst="0" w:colLast="0"/>
                  <w:permEnd w:id="400249444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65962" w:rsidRDefault="00B65962" w:rsidP="00B65962">
                  <w:r>
                    <w:t xml:space="preserve">Trust </w:t>
                  </w:r>
                </w:p>
              </w:tc>
            </w:tr>
            <w:tr w:rsidR="00B65962" w:rsidTr="00B65962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962" w:rsidRDefault="00B65962" w:rsidP="00B65962">
                  <w:permStart w:id="1512129899" w:edGrp="everyone" w:colFirst="0" w:colLast="0"/>
                  <w:permEnd w:id="2052156519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65962" w:rsidRDefault="00BF27BE" w:rsidP="00B65962">
                  <w:r>
                    <w:t>Lebensversicherung (Insurance W</w:t>
                  </w:r>
                  <w:r w:rsidR="00B65962">
                    <w:t>rapper</w:t>
                  </w:r>
                  <w:r>
                    <w:t>)</w:t>
                  </w:r>
                </w:p>
              </w:tc>
            </w:tr>
            <w:permEnd w:id="1512129899"/>
          </w:tbl>
          <w:p w:rsidR="00B65962" w:rsidRDefault="00B65962"/>
        </w:tc>
      </w:tr>
      <w:tr w:rsidR="000C4BAF" w:rsidRPr="000C4BAF" w:rsidTr="000616A9"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BAF" w:rsidRDefault="000C4BAF">
            <w:permStart w:id="1520446398" w:edGrp="everyone" w:colFirst="1" w:colLast="1"/>
            <w:r>
              <w:t>Branche *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BAF" w:rsidRDefault="000C4BAF"/>
        </w:tc>
      </w:tr>
      <w:permEnd w:id="1520446398"/>
      <w:tr w:rsidR="00565942" w:rsidRPr="000C4BAF" w:rsidTr="000616A9"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65942" w:rsidRDefault="00565942" w:rsidP="00565942">
            <w:r>
              <w:t>Sind Sie in einer der folgenden Branchen tätig? *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65942" w:rsidRDefault="00565942" w:rsidP="00565942">
            <w:r>
              <w:t>Waffen-/Rüstungshandel, Rohedelsteine- und Diamantenhandel, Schmuckhandel, internationaler Handel mit exotischen Tieren, Casino- und Lotteriegewerbe, Erotikgewerbe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1481"/>
              <w:gridCol w:w="284"/>
              <w:gridCol w:w="4053"/>
            </w:tblGrid>
            <w:tr w:rsidR="00565942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942" w:rsidRDefault="00565942" w:rsidP="00565942">
                  <w:permStart w:id="549743493" w:edGrp="everyone" w:colFirst="2" w:colLast="2"/>
                  <w:permStart w:id="146670264" w:edGrp="everyone" w:colFirst="0" w:colLast="0"/>
                </w:p>
              </w:tc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65942" w:rsidRDefault="00565942" w:rsidP="00565942">
                  <w:r>
                    <w:t>Ja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942" w:rsidRDefault="00565942" w:rsidP="00565942"/>
              </w:tc>
              <w:tc>
                <w:tcPr>
                  <w:tcW w:w="40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565942" w:rsidRDefault="00565942" w:rsidP="00565942">
                  <w:r>
                    <w:t>Nein</w:t>
                  </w:r>
                </w:p>
              </w:tc>
            </w:tr>
            <w:permEnd w:id="549743493"/>
            <w:permEnd w:id="146670264"/>
          </w:tbl>
          <w:p w:rsidR="00565942" w:rsidRDefault="00565942" w:rsidP="00565942"/>
        </w:tc>
      </w:tr>
      <w:tr w:rsidR="000C4BAF" w:rsidRPr="001C76F9" w:rsidTr="000616A9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BAF" w:rsidRPr="001C76F9" w:rsidRDefault="000C4BAF" w:rsidP="008F3CCE">
            <w:pPr>
              <w:rPr>
                <w:lang w:val="en-US"/>
              </w:rPr>
            </w:pPr>
            <w:permStart w:id="1469081508" w:edGrp="everyone" w:colFirst="1" w:colLast="1"/>
            <w:proofErr w:type="spellStart"/>
            <w:r>
              <w:rPr>
                <w:lang w:val="en-US"/>
              </w:rPr>
              <w:t>Telefon</w:t>
            </w:r>
            <w:proofErr w:type="spellEnd"/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BAF" w:rsidRPr="001C76F9" w:rsidRDefault="000C4BAF" w:rsidP="008F3CCE">
            <w:pPr>
              <w:rPr>
                <w:lang w:val="en-US"/>
              </w:rPr>
            </w:pPr>
          </w:p>
        </w:tc>
      </w:tr>
      <w:tr w:rsidR="000C4BAF" w:rsidRPr="001C76F9" w:rsidTr="000616A9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BAF" w:rsidRPr="001C76F9" w:rsidRDefault="000C4BAF" w:rsidP="008F3CCE">
            <w:pPr>
              <w:rPr>
                <w:lang w:val="en-US"/>
              </w:rPr>
            </w:pPr>
            <w:permStart w:id="1202088785" w:edGrp="everyone" w:colFirst="1" w:colLast="1"/>
            <w:permEnd w:id="1469081508"/>
            <w:r>
              <w:rPr>
                <w:lang w:val="en-US"/>
              </w:rPr>
              <w:t xml:space="preserve">Email </w:t>
            </w:r>
            <w:proofErr w:type="spellStart"/>
            <w:r>
              <w:rPr>
                <w:lang w:val="en-US"/>
              </w:rPr>
              <w:t>Adresse</w:t>
            </w:r>
            <w:proofErr w:type="spellEnd"/>
            <w:r>
              <w:t xml:space="preserve"> * 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BAF" w:rsidRPr="001C76F9" w:rsidRDefault="000C4BAF" w:rsidP="008F3CCE">
            <w:pPr>
              <w:rPr>
                <w:lang w:val="en-US"/>
              </w:rPr>
            </w:pPr>
          </w:p>
        </w:tc>
      </w:tr>
      <w:permEnd w:id="1202088785"/>
      <w:tr w:rsidR="000C4BAF" w:rsidRPr="000C4BAF" w:rsidTr="000616A9"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BAF" w:rsidRDefault="000C4BAF"/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BAF" w:rsidRDefault="000C4BAF"/>
        </w:tc>
      </w:tr>
      <w:tr w:rsidR="000C4BAF" w:rsidRPr="000C4BAF" w:rsidTr="000616A9"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BAF" w:rsidRPr="000C4BAF" w:rsidRDefault="000C4BAF">
            <w:pPr>
              <w:rPr>
                <w:b/>
              </w:rPr>
            </w:pPr>
            <w:r w:rsidRPr="000C4BAF">
              <w:rPr>
                <w:b/>
              </w:rPr>
              <w:t>Bevollmächtigte Person</w:t>
            </w:r>
          </w:p>
        </w:tc>
      </w:tr>
      <w:tr w:rsidR="000F1BFE" w:rsidTr="000616A9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Default="000F1BFE" w:rsidP="00C96495">
            <w:r>
              <w:t>Anrede</w:t>
            </w:r>
            <w:r w:rsidR="00E07264">
              <w:t xml:space="preserve"> * 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1499"/>
              <w:gridCol w:w="284"/>
              <w:gridCol w:w="1508"/>
              <w:gridCol w:w="284"/>
              <w:gridCol w:w="2309"/>
            </w:tblGrid>
            <w:tr w:rsidR="000616A9" w:rsidTr="000616A9">
              <w:tc>
                <w:tcPr>
                  <w:tcW w:w="284" w:type="dxa"/>
                  <w:tcBorders>
                    <w:right w:val="nil"/>
                  </w:tcBorders>
                </w:tcPr>
                <w:p w:rsidR="00432426" w:rsidRDefault="00432426" w:rsidP="00432426">
                  <w:permStart w:id="717687485" w:edGrp="everyone" w:colFirst="4" w:colLast="4"/>
                  <w:permStart w:id="1207851912" w:edGrp="everyone" w:colFirst="2" w:colLast="2"/>
                  <w:permStart w:id="1752635906" w:edGrp="everyone" w:colFirst="0" w:colLast="0"/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32426" w:rsidRDefault="00432426" w:rsidP="00432426">
                  <w:r>
                    <w:t>Frau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32426" w:rsidRDefault="00432426" w:rsidP="00432426"/>
              </w:tc>
              <w:tc>
                <w:tcPr>
                  <w:tcW w:w="15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32426" w:rsidRDefault="00432426" w:rsidP="00432426">
                  <w:r w:rsidRPr="006F40F9">
                    <w:t>Herr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32426" w:rsidRDefault="00432426" w:rsidP="00432426"/>
              </w:tc>
              <w:tc>
                <w:tcPr>
                  <w:tcW w:w="23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32426" w:rsidRDefault="00432426" w:rsidP="00432426">
                  <w:r>
                    <w:t>Anderes</w:t>
                  </w:r>
                </w:p>
              </w:tc>
            </w:tr>
            <w:permEnd w:id="717687485"/>
            <w:permEnd w:id="1207851912"/>
            <w:permEnd w:id="1752635906"/>
          </w:tbl>
          <w:p w:rsidR="000F1BFE" w:rsidRDefault="000F1BFE" w:rsidP="00C96495"/>
        </w:tc>
      </w:tr>
      <w:tr w:rsidR="000F1BFE" w:rsidTr="000616A9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Default="000F1BFE" w:rsidP="00C96495">
            <w:permStart w:id="936341969" w:edGrp="everyone" w:colFirst="1" w:colLast="1"/>
            <w:r>
              <w:t>Vorname</w:t>
            </w:r>
            <w:r w:rsidR="00E07264">
              <w:t xml:space="preserve"> *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Default="000F1BFE" w:rsidP="00C96495"/>
        </w:tc>
      </w:tr>
      <w:tr w:rsidR="000F1BFE" w:rsidTr="000616A9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Default="000F1BFE" w:rsidP="00C96495">
            <w:permStart w:id="1386366752" w:edGrp="everyone" w:colFirst="1" w:colLast="1"/>
            <w:permEnd w:id="936341969"/>
            <w:r>
              <w:t>Nachname</w:t>
            </w:r>
            <w:r w:rsidR="00E07264">
              <w:t xml:space="preserve"> * 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Default="000F1BFE" w:rsidP="00C96495"/>
        </w:tc>
      </w:tr>
      <w:tr w:rsidR="00962C95" w:rsidTr="000616A9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2C95" w:rsidRDefault="00962C95" w:rsidP="00C96495">
            <w:permStart w:id="1226726367" w:edGrp="everyone" w:colFirst="1" w:colLast="1"/>
            <w:permEnd w:id="1386366752"/>
            <w:r>
              <w:t>Wohnsitzadresse *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2C95" w:rsidRDefault="00962C95" w:rsidP="00C96495"/>
        </w:tc>
      </w:tr>
      <w:tr w:rsidR="000F1BFE" w:rsidTr="000616A9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Default="000F1BFE" w:rsidP="00C96495">
            <w:permStart w:id="152785088" w:edGrp="everyone" w:colFirst="1" w:colLast="1"/>
            <w:permEnd w:id="1226726367"/>
            <w:r>
              <w:t>Position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Default="000F1BFE" w:rsidP="00C96495"/>
        </w:tc>
      </w:tr>
      <w:permEnd w:id="152785088"/>
      <w:tr w:rsidR="000C4BAF" w:rsidTr="000616A9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BAF" w:rsidRDefault="000C4BAF" w:rsidP="00326032">
            <w:r>
              <w:t>Zeichnungsberechtigung *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1499"/>
              <w:gridCol w:w="284"/>
              <w:gridCol w:w="1508"/>
              <w:gridCol w:w="284"/>
              <w:gridCol w:w="2309"/>
            </w:tblGrid>
            <w:tr w:rsidR="000616A9" w:rsidTr="00926D93">
              <w:tc>
                <w:tcPr>
                  <w:tcW w:w="284" w:type="dxa"/>
                  <w:tcBorders>
                    <w:right w:val="nil"/>
                  </w:tcBorders>
                </w:tcPr>
                <w:p w:rsidR="000616A9" w:rsidRDefault="000616A9" w:rsidP="000616A9">
                  <w:permStart w:id="2084265102" w:edGrp="everyone" w:colFirst="4" w:colLast="4"/>
                  <w:permStart w:id="1032273875" w:edGrp="everyone" w:colFirst="2" w:colLast="2"/>
                  <w:permStart w:id="1264396008" w:edGrp="everyone" w:colFirst="0" w:colLast="0"/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616A9" w:rsidRDefault="000616A9" w:rsidP="000616A9">
                  <w:proofErr w:type="spellStart"/>
                  <w:r>
                    <w:t>einzel</w:t>
                  </w:r>
                  <w:proofErr w:type="spellEnd"/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16A9" w:rsidRDefault="000616A9" w:rsidP="000616A9"/>
              </w:tc>
              <w:tc>
                <w:tcPr>
                  <w:tcW w:w="15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616A9" w:rsidRDefault="000616A9" w:rsidP="000616A9">
                  <w:r>
                    <w:t>kollektiv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16A9" w:rsidRDefault="000616A9" w:rsidP="000616A9"/>
              </w:tc>
              <w:tc>
                <w:tcPr>
                  <w:tcW w:w="23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616A9" w:rsidRDefault="000616A9" w:rsidP="000616A9">
                  <w:r>
                    <w:t>keine</w:t>
                  </w:r>
                </w:p>
              </w:tc>
            </w:tr>
            <w:permEnd w:id="2084265102"/>
            <w:permEnd w:id="1032273875"/>
            <w:permEnd w:id="1264396008"/>
          </w:tbl>
          <w:p w:rsidR="000C4BAF" w:rsidRDefault="000C4BAF" w:rsidP="00C96495"/>
          <w:p w:rsidR="00432426" w:rsidRDefault="00432426" w:rsidP="00C96495">
            <w:r>
              <w:t>Durch: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432426" w:rsidTr="000616A9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426" w:rsidRDefault="00432426" w:rsidP="00432426">
                  <w:permStart w:id="275328029" w:edGrp="everyone" w:colFirst="0" w:colLast="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432426" w:rsidRPr="000616A9" w:rsidRDefault="00432426" w:rsidP="00432426">
                  <w:r w:rsidRPr="000616A9">
                    <w:t>Eingetragener Geschäftsführer / Verwaltungsrat</w:t>
                  </w:r>
                </w:p>
              </w:tc>
            </w:tr>
            <w:tr w:rsidR="00432426" w:rsidTr="000616A9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426" w:rsidRPr="000616A9" w:rsidRDefault="00432426" w:rsidP="00432426">
                  <w:permStart w:id="2111390330" w:edGrp="everyone" w:colFirst="0" w:colLast="0"/>
                  <w:permEnd w:id="275328029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432426" w:rsidRDefault="00432426" w:rsidP="00432426">
                  <w:r>
                    <w:t>Vollmacht</w:t>
                  </w:r>
                </w:p>
              </w:tc>
            </w:tr>
            <w:tr w:rsidR="00432426" w:rsidTr="000616A9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426" w:rsidRDefault="00432426" w:rsidP="00432426">
                  <w:permStart w:id="1797668750" w:edGrp="everyone" w:colFirst="0" w:colLast="0"/>
                  <w:permEnd w:id="211139033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432426" w:rsidRDefault="00432426" w:rsidP="00432426">
                  <w:r>
                    <w:t>Anderes (bitte beschreiben Sie):</w:t>
                  </w:r>
                  <w:permStart w:id="2089493075" w:edGrp="everyone"/>
                  <w:r>
                    <w:t xml:space="preserve"> </w:t>
                  </w:r>
                  <w:permEnd w:id="2089493075"/>
                </w:p>
              </w:tc>
            </w:tr>
            <w:permEnd w:id="1797668750"/>
          </w:tbl>
          <w:p w:rsidR="00432426" w:rsidRDefault="00432426" w:rsidP="00C96495"/>
        </w:tc>
      </w:tr>
      <w:tr w:rsidR="00E07264" w:rsidRPr="001C76F9" w:rsidTr="000616A9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7264" w:rsidRDefault="00E07264" w:rsidP="00C96495">
            <w:pPr>
              <w:rPr>
                <w:lang w:val="en-US"/>
              </w:rPr>
            </w:pPr>
            <w:permStart w:id="280850886" w:edGrp="everyone" w:colFirst="1" w:colLast="1"/>
            <w:proofErr w:type="spellStart"/>
            <w:r>
              <w:rPr>
                <w:lang w:val="en-US"/>
              </w:rPr>
              <w:t>Geburtsdatum</w:t>
            </w:r>
            <w:proofErr w:type="spellEnd"/>
            <w:r>
              <w:t xml:space="preserve"> * 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7264" w:rsidRPr="001C76F9" w:rsidRDefault="00E07264" w:rsidP="00C96495">
            <w:pPr>
              <w:rPr>
                <w:lang w:val="en-US"/>
              </w:rPr>
            </w:pPr>
          </w:p>
        </w:tc>
      </w:tr>
      <w:tr w:rsidR="00E07264" w:rsidRPr="001C76F9" w:rsidTr="000616A9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7264" w:rsidRDefault="00E07264" w:rsidP="00C96495">
            <w:pPr>
              <w:rPr>
                <w:lang w:val="en-US"/>
              </w:rPr>
            </w:pPr>
            <w:permStart w:id="1867994343" w:edGrp="everyone" w:colFirst="1" w:colLast="1"/>
            <w:permEnd w:id="280850886"/>
            <w:proofErr w:type="spellStart"/>
            <w:r>
              <w:rPr>
                <w:lang w:val="en-US"/>
              </w:rPr>
              <w:t>Staatsangehörigkeit</w:t>
            </w:r>
            <w:proofErr w:type="spellEnd"/>
            <w:r>
              <w:t xml:space="preserve"> * 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7264" w:rsidRPr="001C76F9" w:rsidRDefault="00E07264" w:rsidP="00C96495">
            <w:pPr>
              <w:rPr>
                <w:lang w:val="en-US"/>
              </w:rPr>
            </w:pPr>
          </w:p>
        </w:tc>
      </w:tr>
      <w:permEnd w:id="1867994343"/>
      <w:tr w:rsidR="00E07264" w:rsidRPr="003069A2" w:rsidTr="000616A9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7264" w:rsidRPr="003069A2" w:rsidRDefault="00E07264" w:rsidP="00C96495">
            <w:r>
              <w:t>Korrespondenzsprache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1481"/>
              <w:gridCol w:w="284"/>
              <w:gridCol w:w="4053"/>
            </w:tblGrid>
            <w:tr w:rsidR="002B521A" w:rsidTr="000616A9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21A" w:rsidRDefault="002B521A" w:rsidP="000C4BAF">
                  <w:permStart w:id="1057387105" w:edGrp="everyone" w:colFirst="2" w:colLast="2"/>
                  <w:permStart w:id="1269631464" w:edGrp="everyone" w:colFirst="0" w:colLast="0"/>
                </w:p>
              </w:tc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B521A" w:rsidRDefault="002B521A" w:rsidP="000C4BAF">
                  <w:r>
                    <w:t>Deutsch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21A" w:rsidRDefault="002B521A" w:rsidP="000C4BAF"/>
              </w:tc>
              <w:tc>
                <w:tcPr>
                  <w:tcW w:w="40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521A" w:rsidRDefault="002B521A" w:rsidP="000C4BAF">
                  <w:r>
                    <w:t>Englisch</w:t>
                  </w:r>
                </w:p>
              </w:tc>
            </w:tr>
            <w:permEnd w:id="1057387105"/>
            <w:permEnd w:id="1269631464"/>
          </w:tbl>
          <w:p w:rsidR="00E07264" w:rsidRPr="003069A2" w:rsidRDefault="00E07264" w:rsidP="00C96495"/>
        </w:tc>
      </w:tr>
      <w:tr w:rsidR="001C4D76" w:rsidRPr="003069A2" w:rsidTr="000616A9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D76" w:rsidRDefault="001C4D76" w:rsidP="00C96495"/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D76" w:rsidRPr="003069A2" w:rsidRDefault="001C4D76" w:rsidP="00C96495"/>
        </w:tc>
      </w:tr>
    </w:tbl>
    <w:p w:rsidR="00956301" w:rsidRDefault="00956301"/>
    <w:p w:rsidR="00956301" w:rsidRDefault="00956301">
      <w:r>
        <w:br w:type="page"/>
      </w:r>
    </w:p>
    <w:p w:rsidR="00956301" w:rsidRDefault="00956301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6198"/>
      </w:tblGrid>
      <w:tr w:rsidR="000C4BAF" w:rsidRPr="003069A2" w:rsidTr="000616A9"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BAF" w:rsidRPr="003069A2" w:rsidRDefault="001F3429" w:rsidP="00C96495">
            <w:r>
              <w:rPr>
                <w:b/>
              </w:rPr>
              <w:t>Angaben zu den Vermögensverhältnissen</w:t>
            </w:r>
          </w:p>
        </w:tc>
      </w:tr>
      <w:tr w:rsidR="001F3429" w:rsidTr="000616A9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3429" w:rsidRDefault="001F3429" w:rsidP="001F3429">
            <w:permStart w:id="1748266240" w:edGrp="everyone" w:colFirst="1" w:colLast="1"/>
            <w:r>
              <w:t>Welche Summe planen Sie zu investieren? *</w:t>
            </w:r>
          </w:p>
          <w:p w:rsidR="001F3429" w:rsidRDefault="001F3429" w:rsidP="001F3429">
            <w:r>
              <w:t>(Angabe in CHF)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3429" w:rsidRDefault="001F3429" w:rsidP="000A192E"/>
        </w:tc>
      </w:tr>
      <w:permEnd w:id="1748266240"/>
      <w:tr w:rsidR="00EB1329" w:rsidTr="000616A9"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1329" w:rsidRDefault="00EB1329">
            <w:r>
              <w:t>Zweck der Investition *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EB1329" w:rsidTr="000616A9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1329" w:rsidRDefault="00EB1329">
                  <w:permStart w:id="871789369" w:edGrp="everyone" w:colFirst="0" w:colLast="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EB1329" w:rsidRDefault="00EB1329">
                  <w:r>
                    <w:t>Vermögensaufbau</w:t>
                  </w:r>
                </w:p>
              </w:tc>
            </w:tr>
            <w:tr w:rsidR="00EB1329" w:rsidTr="000616A9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1329" w:rsidRDefault="00EB1329">
                  <w:permStart w:id="1852973894" w:edGrp="everyone" w:colFirst="0" w:colLast="0"/>
                  <w:permEnd w:id="871789369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EB1329" w:rsidRDefault="00EB1329">
                  <w:r>
                    <w:t>Handel mit Vermögenswerten</w:t>
                  </w:r>
                </w:p>
              </w:tc>
            </w:tr>
            <w:tr w:rsidR="00EB1329" w:rsidTr="000616A9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1329" w:rsidRDefault="00EB1329">
                  <w:permStart w:id="779570962" w:edGrp="everyone" w:colFirst="0" w:colLast="0"/>
                  <w:permEnd w:id="1852973894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EB1329" w:rsidRDefault="00EB1329">
                  <w:r>
                    <w:t>Geschenk</w:t>
                  </w:r>
                </w:p>
              </w:tc>
            </w:tr>
            <w:tr w:rsidR="00EB1329" w:rsidTr="000616A9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1329" w:rsidRDefault="00EB1329">
                  <w:permStart w:id="921786678" w:edGrp="everyone" w:colFirst="0" w:colLast="0"/>
                  <w:permEnd w:id="779570962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EB1329" w:rsidRDefault="00EB1329">
                  <w:r>
                    <w:t>Anderes (bitte beschreiben Sie):</w:t>
                  </w:r>
                  <w:permStart w:id="711407239" w:edGrp="everyone"/>
                  <w:r>
                    <w:t xml:space="preserve"> </w:t>
                  </w:r>
                  <w:permEnd w:id="711407239"/>
                </w:p>
              </w:tc>
            </w:tr>
            <w:permEnd w:id="921786678"/>
          </w:tbl>
          <w:p w:rsidR="00EB1329" w:rsidRDefault="00EB1329"/>
        </w:tc>
      </w:tr>
      <w:tr w:rsidR="001F3429" w:rsidTr="000616A9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3429" w:rsidRDefault="006A5258" w:rsidP="000A192E">
            <w:r>
              <w:t>Herkunft der Vermögenswerte *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6A5258" w:rsidTr="000616A9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258" w:rsidRDefault="006A5258" w:rsidP="006A5258">
                  <w:pPr>
                    <w:rPr>
                      <w:lang w:val="en-US"/>
                    </w:rPr>
                  </w:pPr>
                  <w:permStart w:id="860568210" w:edGrp="everyone" w:colFirst="0" w:colLast="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6A5258" w:rsidRDefault="006A5258" w:rsidP="006A5258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Eigenkapital</w:t>
                  </w:r>
                  <w:proofErr w:type="spellEnd"/>
                </w:p>
              </w:tc>
            </w:tr>
            <w:tr w:rsidR="006A5258" w:rsidTr="000616A9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258" w:rsidRDefault="006A5258" w:rsidP="006A5258">
                  <w:pPr>
                    <w:rPr>
                      <w:lang w:val="en-US"/>
                    </w:rPr>
                  </w:pPr>
                  <w:permStart w:id="1822687684" w:edGrp="everyone" w:colFirst="0" w:colLast="0"/>
                  <w:permEnd w:id="86056821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6A5258" w:rsidRDefault="006A5258" w:rsidP="006A5258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Fremdkapital</w:t>
                  </w:r>
                  <w:proofErr w:type="spellEnd"/>
                </w:p>
              </w:tc>
            </w:tr>
            <w:tr w:rsidR="006A5258" w:rsidTr="000616A9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258" w:rsidRDefault="006A5258" w:rsidP="006A5258">
                  <w:pPr>
                    <w:rPr>
                      <w:lang w:val="en-US"/>
                    </w:rPr>
                  </w:pPr>
                  <w:permStart w:id="1738744559" w:edGrp="everyone" w:colFirst="0" w:colLast="0"/>
                  <w:permEnd w:id="1822687684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6A5258" w:rsidRDefault="006A5258" w:rsidP="006A5258">
                  <w:proofErr w:type="spellStart"/>
                  <w:r w:rsidRPr="006A5258">
                    <w:rPr>
                      <w:lang w:val="en-US"/>
                    </w:rPr>
                    <w:t>Einbehaltene</w:t>
                  </w:r>
                  <w:proofErr w:type="spellEnd"/>
                  <w:r w:rsidRPr="006A5258">
                    <w:rPr>
                      <w:lang w:val="en-US"/>
                    </w:rPr>
                    <w:t xml:space="preserve"> </w:t>
                  </w:r>
                  <w:proofErr w:type="spellStart"/>
                  <w:r w:rsidRPr="006A5258">
                    <w:rPr>
                      <w:lang w:val="en-US"/>
                    </w:rPr>
                    <w:t>Gewinne</w:t>
                  </w:r>
                  <w:proofErr w:type="spellEnd"/>
                </w:p>
              </w:tc>
            </w:tr>
            <w:tr w:rsidR="006A5258" w:rsidTr="000616A9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258" w:rsidRDefault="006A5258" w:rsidP="006A5258">
                  <w:permStart w:id="224143973" w:edGrp="everyone" w:colFirst="0" w:colLast="0"/>
                  <w:permEnd w:id="1738744559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6A5258" w:rsidRDefault="006A5258" w:rsidP="006A5258">
                  <w:r>
                    <w:t>Anderes (bitte beschreiben Sie):</w:t>
                  </w:r>
                  <w:permStart w:id="1605860569" w:edGrp="everyone"/>
                  <w:r>
                    <w:t xml:space="preserve"> </w:t>
                  </w:r>
                  <w:permEnd w:id="1605860569"/>
                </w:p>
              </w:tc>
            </w:tr>
            <w:permEnd w:id="224143973"/>
          </w:tbl>
          <w:p w:rsidR="001F3429" w:rsidRDefault="001F3429" w:rsidP="000A192E"/>
        </w:tc>
      </w:tr>
      <w:tr w:rsidR="006A5258" w:rsidTr="006A5258">
        <w:tc>
          <w:tcPr>
            <w:tcW w:w="8505" w:type="dxa"/>
            <w:gridSpan w:val="2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258" w:rsidRDefault="006A5258" w:rsidP="00C96495">
            <w:r>
              <w:rPr>
                <w:b/>
              </w:rPr>
              <w:t>Zahlung und Rechtliches</w:t>
            </w:r>
          </w:p>
        </w:tc>
      </w:tr>
      <w:tr w:rsidR="00E07264" w:rsidTr="00C96495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7264" w:rsidRDefault="00E07264" w:rsidP="00C96495">
            <w:r>
              <w:t xml:space="preserve">Zahlungsart * 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6A5258" w:rsidTr="006A5258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258" w:rsidRDefault="006A5258" w:rsidP="006A5258">
                  <w:permStart w:id="1410728824" w:edGrp="everyone" w:colFirst="0" w:colLast="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6A5258" w:rsidRDefault="006A5258" w:rsidP="006A5258">
                  <w:r>
                    <w:t>Banküberweisung</w:t>
                  </w:r>
                </w:p>
              </w:tc>
            </w:tr>
            <w:tr w:rsidR="006A5258" w:rsidRPr="006A5258" w:rsidTr="006A5258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258" w:rsidRDefault="006A5258" w:rsidP="006A5258">
                  <w:permStart w:id="1548950972" w:edGrp="everyone" w:colFirst="0" w:colLast="0"/>
                  <w:permEnd w:id="1410728824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A5258" w:rsidRDefault="00D64234" w:rsidP="006A5258">
                  <w:proofErr w:type="spellStart"/>
                  <w:r>
                    <w:t>Kryptowährung</w:t>
                  </w:r>
                  <w:proofErr w:type="spellEnd"/>
                </w:p>
                <w:tbl>
                  <w:tblPr>
                    <w:tblStyle w:val="TableGrid"/>
                    <w:tblW w:w="60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3"/>
                    <w:gridCol w:w="5716"/>
                  </w:tblGrid>
                  <w:tr w:rsidR="006A5258" w:rsidRPr="006A5258" w:rsidTr="00607AE7"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5258" w:rsidRDefault="006A5258" w:rsidP="006A5258">
                        <w:permStart w:id="801588996" w:edGrp="everyone" w:colFirst="0" w:colLast="0"/>
                      </w:p>
                    </w:tc>
                    <w:tc>
                      <w:tcPr>
                        <w:tcW w:w="571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hideMark/>
                      </w:tcPr>
                      <w:p w:rsidR="006A5258" w:rsidRDefault="006A5258" w:rsidP="006A5258">
                        <w:r>
                          <w:t>BTC</w:t>
                        </w:r>
                      </w:p>
                    </w:tc>
                  </w:tr>
                  <w:tr w:rsidR="006A5258" w:rsidRPr="006A5258" w:rsidTr="00607AE7"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5258" w:rsidRDefault="006A5258" w:rsidP="006A5258">
                        <w:permStart w:id="812650717" w:edGrp="everyone" w:colFirst="0" w:colLast="0"/>
                        <w:permEnd w:id="801588996"/>
                      </w:p>
                    </w:tc>
                    <w:tc>
                      <w:tcPr>
                        <w:tcW w:w="571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hideMark/>
                      </w:tcPr>
                      <w:p w:rsidR="006A5258" w:rsidRDefault="006A5258" w:rsidP="006A5258">
                        <w:r>
                          <w:t xml:space="preserve">Anderes (bitte </w:t>
                        </w:r>
                        <w:proofErr w:type="spellStart"/>
                        <w:r>
                          <w:t>Tickersymbol</w:t>
                        </w:r>
                        <w:proofErr w:type="spellEnd"/>
                        <w:r>
                          <w:t xml:space="preserve"> angeben):</w:t>
                        </w:r>
                        <w:permStart w:id="1861502255" w:edGrp="everyone"/>
                        <w:r>
                          <w:t xml:space="preserve"> </w:t>
                        </w:r>
                        <w:permEnd w:id="1861502255"/>
                      </w:p>
                    </w:tc>
                  </w:tr>
                  <w:permEnd w:id="812650717"/>
                </w:tbl>
                <w:p w:rsidR="006A5258" w:rsidRDefault="006A5258" w:rsidP="006A5258"/>
                <w:p w:rsidR="006A5258" w:rsidRDefault="006A5258" w:rsidP="006A5258">
                  <w:r>
                    <w:t>Zahlung erfolgt von Wallet Adresse *:</w:t>
                  </w:r>
                  <w:permStart w:id="1010065021" w:edGrp="everyone"/>
                </w:p>
                <w:permEnd w:id="1010065021"/>
                <w:p w:rsidR="006A5258" w:rsidRDefault="006A5258" w:rsidP="006A5258"/>
              </w:tc>
            </w:tr>
            <w:tr w:rsidR="006A5258" w:rsidTr="006A5258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258" w:rsidRDefault="006A5258" w:rsidP="006A5258">
                  <w:permStart w:id="325917681" w:edGrp="everyone" w:colFirst="0" w:colLast="0"/>
                  <w:permEnd w:id="1548950972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6A5258" w:rsidRDefault="006A5258" w:rsidP="006A5258">
                  <w:r>
                    <w:t>Kreditkarte (Zahlungsgebühr 3</w:t>
                  </w:r>
                  <w:r w:rsidR="0033570E">
                    <w:t>.9</w:t>
                  </w:r>
                  <w:r>
                    <w:t>%)</w:t>
                  </w:r>
                </w:p>
              </w:tc>
            </w:tr>
            <w:permEnd w:id="325917681"/>
          </w:tbl>
          <w:p w:rsidR="00D95ED1" w:rsidRDefault="00D95ED1" w:rsidP="00C96495"/>
        </w:tc>
      </w:tr>
      <w:tr w:rsidR="00E47121" w:rsidRPr="003D22DB" w:rsidTr="00C96495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7121" w:rsidRDefault="00E47121" w:rsidP="00C96495">
            <w:r>
              <w:t xml:space="preserve">Identifizierung * 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7AE7" w:rsidRDefault="00607AE7" w:rsidP="00607AE7">
            <w:r w:rsidRPr="00211AEE">
              <w:t xml:space="preserve">Die Identifizierung </w:t>
            </w:r>
            <w:r>
              <w:t xml:space="preserve">wird </w:t>
            </w:r>
            <w:r w:rsidRPr="00211AEE">
              <w:t>per Video-Call durchgeführt.</w:t>
            </w:r>
          </w:p>
          <w:p w:rsidR="00607AE7" w:rsidRDefault="00607AE7" w:rsidP="00607AE7">
            <w:r>
              <w:t xml:space="preserve">Bitte fügen Sie diesem Formular eine Kopie </w:t>
            </w:r>
            <w:r w:rsidR="00FF4A8E">
              <w:t xml:space="preserve">des Auszugs aus dem Handelsregister und </w:t>
            </w:r>
            <w:r>
              <w:t>eines</w:t>
            </w:r>
            <w:r w:rsidR="00FF4A8E">
              <w:t xml:space="preserve"> </w:t>
            </w:r>
            <w:r w:rsidR="00727C6E">
              <w:t xml:space="preserve">Ausweisdokuments </w:t>
            </w:r>
            <w:r>
              <w:t>bei.</w:t>
            </w:r>
          </w:p>
          <w:p w:rsidR="00607AE7" w:rsidRDefault="00607AE7" w:rsidP="00607AE7">
            <w:r>
              <w:t>Halten Sie die Original-Dokumente für den Video-Call zur Hand.</w:t>
            </w:r>
          </w:p>
          <w:p w:rsidR="00607AE7" w:rsidRDefault="00607AE7" w:rsidP="00607AE7"/>
          <w:p w:rsidR="00607AE7" w:rsidRDefault="00607AE7" w:rsidP="00607AE7">
            <w:r>
              <w:t>Benötigte Dokumente:</w:t>
            </w:r>
          </w:p>
          <w:p w:rsidR="003D22DB" w:rsidRDefault="003D22DB" w:rsidP="003D22DB">
            <w:r>
              <w:t>Auszug aus dem Handelsregister / Firmenregister</w:t>
            </w:r>
          </w:p>
          <w:p w:rsidR="006A5258" w:rsidRPr="003D22DB" w:rsidRDefault="00727C6E" w:rsidP="00FF4A8E">
            <w:r>
              <w:t xml:space="preserve">Ausweisdokument </w:t>
            </w:r>
            <w:r w:rsidR="003D22DB">
              <w:t>der</w:t>
            </w:r>
            <w:r w:rsidR="00607AE7">
              <w:t xml:space="preserve"> zeichnungsberechtigten Person: </w:t>
            </w:r>
            <w:r w:rsidR="003D22DB">
              <w:t xml:space="preserve">Pass, Identitätskarte </w:t>
            </w:r>
            <w:r w:rsidR="00607AE7">
              <w:t xml:space="preserve">oder </w:t>
            </w:r>
            <w:r w:rsidR="003D22DB">
              <w:t>Führerschein</w:t>
            </w:r>
          </w:p>
        </w:tc>
      </w:tr>
      <w:tr w:rsidR="005A7B91" w:rsidRPr="000B4C02" w:rsidTr="005A7B91"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7B91" w:rsidRPr="005A7B91" w:rsidRDefault="005A7B91">
            <w:r w:rsidRPr="005A7B91">
              <w:t>Feststellung der/s Kontrollinhaber/s *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7B91" w:rsidRPr="005A7B91" w:rsidRDefault="005A7B91">
            <w:r w:rsidRPr="005A7B91">
              <w:t xml:space="preserve">Bitte füllen Sie </w:t>
            </w:r>
            <w:r w:rsidR="000B4C02">
              <w:t xml:space="preserve">für alle Kontrollinhaber der Firma </w:t>
            </w:r>
            <w:r w:rsidRPr="005A7B91">
              <w:t>das folgende Formul</w:t>
            </w:r>
            <w:r w:rsidR="000B4C02">
              <w:t>ar aus</w:t>
            </w:r>
            <w:r w:rsidRPr="005A7B91">
              <w:t>, und fügen Sie es dieser Bestellung bei:</w:t>
            </w:r>
          </w:p>
          <w:p w:rsidR="005A7B91" w:rsidRPr="000B4C02" w:rsidRDefault="005A7B91" w:rsidP="005A7B91">
            <w:r w:rsidRPr="000B4C02">
              <w:t>www.swissgold.io/about/files/swissgold_kyc_form_k_de.docx</w:t>
            </w:r>
          </w:p>
        </w:tc>
      </w:tr>
      <w:tr w:rsidR="003D22DB" w:rsidRPr="003D22DB" w:rsidTr="003D22DB"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22DB" w:rsidRDefault="003D22DB">
            <w:r>
              <w:t>Feststellung des wirtschaftlich Berechtigten *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3D22DB" w:rsidRPr="003D22DB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2DB" w:rsidRDefault="003D22DB">
                  <w:permStart w:id="2000300908" w:edGrp="everyone" w:colFirst="0" w:colLast="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3D22DB" w:rsidRDefault="000B4C02">
                  <w:r>
                    <w:t>die Firma ist</w:t>
                  </w:r>
                  <w:r w:rsidR="003D22DB">
                    <w:t xml:space="preserve"> allein an den eingebrachten Vermögenswerten wirtschaftlich berechtigt</w:t>
                  </w:r>
                </w:p>
              </w:tc>
            </w:tr>
            <w:tr w:rsidR="003D22DB" w:rsidRPr="003D22DB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2DB" w:rsidRDefault="003D22DB">
                  <w:permStart w:id="446383946" w:edGrp="everyone" w:colFirst="0" w:colLast="0"/>
                  <w:permEnd w:id="2000300908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3D22DB" w:rsidRDefault="003D22DB">
                  <w:r>
                    <w:t>jemand ander</w:t>
                  </w:r>
                  <w:r w:rsidR="00930D27">
                    <w:t>e</w:t>
                  </w:r>
                  <w:r>
                    <w:t>s (Personen / Firmen) ist an den eingebrachten Vermögenswerten wirtschaftlich berechtigt – bitte füllen Sie für jeden Berechtigten das folgende Formular aus und legen Sie es dieser Bestellung bei:</w:t>
                  </w:r>
                </w:p>
                <w:p w:rsidR="003D22DB" w:rsidRDefault="003D22DB">
                  <w:r>
                    <w:t>www.swissgold.io/about/files/swissgold_kyc_form_a_de.docx</w:t>
                  </w:r>
                </w:p>
              </w:tc>
            </w:tr>
            <w:permEnd w:id="446383946"/>
          </w:tbl>
          <w:p w:rsidR="003D22DB" w:rsidRDefault="003D22DB"/>
        </w:tc>
      </w:tr>
      <w:tr w:rsidR="000F1BFE" w:rsidRPr="003069A2" w:rsidTr="00C96495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BFE" w:rsidRPr="003069A2" w:rsidRDefault="000F1BFE" w:rsidP="00C96495">
            <w:r>
              <w:t>AGB</w:t>
            </w:r>
            <w:r w:rsidR="00E07264">
              <w:t xml:space="preserve"> * 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0F1BFE" w:rsidTr="00C96495">
              <w:tc>
                <w:tcPr>
                  <w:tcW w:w="363" w:type="dxa"/>
                  <w:tcBorders>
                    <w:right w:val="single" w:sz="4" w:space="0" w:color="auto"/>
                  </w:tcBorders>
                </w:tcPr>
                <w:p w:rsidR="000F1BFE" w:rsidRDefault="000F1BFE" w:rsidP="00C96495">
                  <w:permStart w:id="448746652" w:edGrp="everyone" w:colFirst="0" w:colLast="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F1BFE" w:rsidRDefault="000F1BFE" w:rsidP="00C96495">
                  <w:r w:rsidRPr="00867714">
                    <w:t xml:space="preserve">Ich habe die Allgemeinen Geschäftsbedingungen von </w:t>
                  </w:r>
                  <w:r w:rsidR="00031D79">
                    <w:t xml:space="preserve">SWISSGOLD </w:t>
                  </w:r>
                  <w:proofErr w:type="spellStart"/>
                  <w:r w:rsidR="00031D79">
                    <w:t>Crypto</w:t>
                  </w:r>
                  <w:proofErr w:type="spellEnd"/>
                  <w:r w:rsidR="00031D79">
                    <w:t xml:space="preserve"> AG</w:t>
                  </w:r>
                  <w:r w:rsidRPr="00867714">
                    <w:t xml:space="preserve"> gelesen und stimme ihnen zu</w:t>
                  </w:r>
                  <w:r>
                    <w:t>:</w:t>
                  </w:r>
                </w:p>
                <w:p w:rsidR="000F1BFE" w:rsidRPr="00417E47" w:rsidRDefault="000F1BFE" w:rsidP="00031D79">
                  <w:r w:rsidRPr="00867714">
                    <w:t>www.</w:t>
                  </w:r>
                  <w:r w:rsidR="00031D79">
                    <w:t>swissgold.io</w:t>
                  </w:r>
                  <w:r w:rsidRPr="00867714">
                    <w:t>/about/terms_</w:t>
                  </w:r>
                  <w:r>
                    <w:t>de</w:t>
                  </w:r>
                  <w:r w:rsidRPr="00867714">
                    <w:t>.php</w:t>
                  </w:r>
                </w:p>
              </w:tc>
            </w:tr>
            <w:permEnd w:id="448746652"/>
          </w:tbl>
          <w:p w:rsidR="000F1BFE" w:rsidRPr="003069A2" w:rsidRDefault="000F1BFE" w:rsidP="00C96495"/>
        </w:tc>
      </w:tr>
    </w:tbl>
    <w:p w:rsidR="00416FD4" w:rsidRDefault="00416FD4" w:rsidP="000F1BFE"/>
    <w:p w:rsidR="00F220FB" w:rsidRDefault="00F220FB" w:rsidP="000F1BFE"/>
    <w:p w:rsidR="00416FD4" w:rsidRPr="009C731C" w:rsidRDefault="00416FD4" w:rsidP="00CC1D1E">
      <w:pPr>
        <w:tabs>
          <w:tab w:val="left" w:pos="3402"/>
          <w:tab w:val="left" w:pos="4536"/>
          <w:tab w:val="left" w:pos="7938"/>
        </w:tabs>
      </w:pPr>
      <w:bookmarkStart w:id="0" w:name="OLE_LINK8"/>
      <w:bookmarkStart w:id="1" w:name="OLE_LINK3"/>
      <w:bookmarkStart w:id="2" w:name="OLE_LINK4"/>
      <w:r w:rsidRPr="002441C2">
        <w:t>Ort, Datum:</w:t>
      </w:r>
      <w:bookmarkEnd w:id="0"/>
      <w:bookmarkEnd w:id="1"/>
      <w:bookmarkEnd w:id="2"/>
    </w:p>
    <w:p w:rsidR="00416FD4" w:rsidRDefault="00416FD4" w:rsidP="00416FD4"/>
    <w:p w:rsidR="00F220FB" w:rsidRPr="009C731C" w:rsidRDefault="00F220FB" w:rsidP="00416FD4">
      <w:bookmarkStart w:id="3" w:name="_GoBack"/>
      <w:permStart w:id="1760251164" w:edGrp="everyone"/>
    </w:p>
    <w:bookmarkEnd w:id="3"/>
    <w:permEnd w:id="1760251164"/>
    <w:p w:rsidR="00416FD4" w:rsidRPr="009C731C" w:rsidRDefault="00416FD4" w:rsidP="00416FD4">
      <w:pPr>
        <w:tabs>
          <w:tab w:val="left" w:pos="3402"/>
          <w:tab w:val="left" w:pos="4536"/>
          <w:tab w:val="left" w:pos="7938"/>
        </w:tabs>
        <w:rPr>
          <w:u w:val="single"/>
        </w:rPr>
      </w:pPr>
      <w:r w:rsidRPr="009C731C">
        <w:rPr>
          <w:u w:val="single"/>
        </w:rPr>
        <w:tab/>
      </w:r>
    </w:p>
    <w:p w:rsidR="00416FD4" w:rsidRPr="009C731C" w:rsidRDefault="00416FD4" w:rsidP="00416FD4">
      <w:pPr>
        <w:tabs>
          <w:tab w:val="left" w:pos="3402"/>
          <w:tab w:val="left" w:pos="4536"/>
          <w:tab w:val="left" w:pos="7938"/>
        </w:tabs>
      </w:pPr>
    </w:p>
    <w:p w:rsidR="00416FD4" w:rsidRPr="009C731C" w:rsidRDefault="00416FD4" w:rsidP="00416FD4">
      <w:pPr>
        <w:tabs>
          <w:tab w:val="left" w:pos="3402"/>
          <w:tab w:val="left" w:pos="4536"/>
          <w:tab w:val="left" w:pos="7938"/>
        </w:tabs>
      </w:pPr>
    </w:p>
    <w:p w:rsidR="00416FD4" w:rsidRPr="009C731C" w:rsidRDefault="00416FD4" w:rsidP="00416FD4">
      <w:pPr>
        <w:tabs>
          <w:tab w:val="left" w:pos="3402"/>
          <w:tab w:val="left" w:pos="4536"/>
          <w:tab w:val="left" w:pos="7938"/>
        </w:tabs>
      </w:pPr>
    </w:p>
    <w:p w:rsidR="00416FD4" w:rsidRPr="009C731C" w:rsidRDefault="00416FD4" w:rsidP="00416FD4">
      <w:pPr>
        <w:tabs>
          <w:tab w:val="left" w:pos="3402"/>
          <w:tab w:val="left" w:pos="4536"/>
          <w:tab w:val="left" w:pos="7938"/>
        </w:tabs>
        <w:rPr>
          <w:u w:val="single"/>
        </w:rPr>
      </w:pPr>
      <w:r w:rsidRPr="009C731C">
        <w:rPr>
          <w:u w:val="single"/>
        </w:rPr>
        <w:tab/>
      </w:r>
    </w:p>
    <w:p w:rsidR="00D6309E" w:rsidRDefault="00416FD4" w:rsidP="00F220FB">
      <w:pPr>
        <w:tabs>
          <w:tab w:val="left" w:pos="3402"/>
          <w:tab w:val="left" w:pos="4536"/>
        </w:tabs>
      </w:pPr>
      <w:r>
        <w:t>Unterschrift</w:t>
      </w:r>
      <w:r w:rsidR="003D22DB">
        <w:t>(en)</w:t>
      </w:r>
    </w:p>
    <w:sectPr w:rsidR="00D6309E" w:rsidSect="00FC3542">
      <w:headerReference w:type="even" r:id="rId7"/>
      <w:headerReference w:type="default" r:id="rId8"/>
      <w:footerReference w:type="default" r:id="rId9"/>
      <w:pgSz w:w="11907" w:h="16840" w:code="9"/>
      <w:pgMar w:top="1134" w:right="1701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257" w:rsidRDefault="008F3257">
      <w:r>
        <w:separator/>
      </w:r>
    </w:p>
  </w:endnote>
  <w:endnote w:type="continuationSeparator" w:id="0">
    <w:p w:rsidR="008F3257" w:rsidRDefault="008F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C8C" w:rsidRDefault="00881C8C" w:rsidP="00E11F91">
    <w:pPr>
      <w:tabs>
        <w:tab w:val="center" w:pos="3969"/>
        <w:tab w:val="right" w:pos="7920"/>
      </w:tabs>
      <w:rPr>
        <w:sz w:val="16"/>
        <w:szCs w:val="16"/>
      </w:rPr>
    </w:pPr>
  </w:p>
  <w:p w:rsidR="00A85955" w:rsidRDefault="00B83F06" w:rsidP="00E11F91">
    <w:pPr>
      <w:tabs>
        <w:tab w:val="center" w:pos="3969"/>
        <w:tab w:val="right" w:pos="7920"/>
      </w:tabs>
      <w:rPr>
        <w:sz w:val="16"/>
        <w:szCs w:val="16"/>
      </w:rPr>
    </w:pPr>
    <w:r>
      <w:rPr>
        <w:sz w:val="16"/>
        <w:szCs w:val="16"/>
      </w:rPr>
      <w:t>SWISSGOLD</w:t>
    </w:r>
    <w:r w:rsidR="00A85955">
      <w:rPr>
        <w:sz w:val="16"/>
        <w:szCs w:val="16"/>
      </w:rPr>
      <w:t xml:space="preserve"> </w:t>
    </w:r>
    <w:proofErr w:type="spellStart"/>
    <w:r w:rsidR="00A85955">
      <w:rPr>
        <w:sz w:val="16"/>
        <w:szCs w:val="16"/>
      </w:rPr>
      <w:t>Crypto</w:t>
    </w:r>
    <w:proofErr w:type="spellEnd"/>
    <w:r w:rsidR="00A85955">
      <w:rPr>
        <w:sz w:val="16"/>
        <w:szCs w:val="16"/>
      </w:rPr>
      <w:t xml:space="preserve"> AG, </w:t>
    </w:r>
    <w:proofErr w:type="spellStart"/>
    <w:r w:rsidR="00A85955">
      <w:rPr>
        <w:sz w:val="16"/>
        <w:szCs w:val="16"/>
      </w:rPr>
      <w:t>Baarerstrasse</w:t>
    </w:r>
    <w:proofErr w:type="spellEnd"/>
    <w:r w:rsidR="00A85955">
      <w:rPr>
        <w:sz w:val="16"/>
        <w:szCs w:val="16"/>
      </w:rPr>
      <w:t xml:space="preserve"> 75, </w:t>
    </w:r>
    <w:r w:rsidR="0040259C">
      <w:rPr>
        <w:sz w:val="16"/>
        <w:szCs w:val="16"/>
      </w:rPr>
      <w:t>CH-</w:t>
    </w:r>
    <w:r w:rsidR="00A85955">
      <w:rPr>
        <w:sz w:val="16"/>
        <w:szCs w:val="16"/>
      </w:rPr>
      <w:t>6300 Zug</w:t>
    </w:r>
  </w:p>
  <w:p w:rsidR="00A85955" w:rsidRDefault="00A85955" w:rsidP="00E11F91">
    <w:pPr>
      <w:tabs>
        <w:tab w:val="center" w:pos="3969"/>
        <w:tab w:val="right" w:pos="7920"/>
      </w:tabs>
      <w:rPr>
        <w:sz w:val="16"/>
        <w:szCs w:val="16"/>
      </w:rPr>
    </w:pPr>
    <w:r>
      <w:rPr>
        <w:sz w:val="16"/>
        <w:szCs w:val="16"/>
      </w:rPr>
      <w:t>contact@swissgold.io</w:t>
    </w:r>
  </w:p>
  <w:p w:rsidR="00744651" w:rsidRPr="00C45536" w:rsidRDefault="00A85955" w:rsidP="00E11F91">
    <w:pPr>
      <w:tabs>
        <w:tab w:val="center" w:pos="3969"/>
        <w:tab w:val="right" w:pos="7920"/>
      </w:tabs>
      <w:rPr>
        <w:sz w:val="16"/>
        <w:szCs w:val="16"/>
      </w:rPr>
    </w:pPr>
    <w:r>
      <w:rPr>
        <w:sz w:val="16"/>
        <w:szCs w:val="16"/>
      </w:rPr>
      <w:t>www.swissgold.io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744651" w:rsidRPr="00C45536">
      <w:rPr>
        <w:sz w:val="16"/>
        <w:szCs w:val="16"/>
      </w:rPr>
      <w:t xml:space="preserve">Seite </w:t>
    </w:r>
    <w:r w:rsidR="00744651">
      <w:rPr>
        <w:sz w:val="16"/>
        <w:szCs w:val="16"/>
      </w:rPr>
      <w:fldChar w:fldCharType="begin"/>
    </w:r>
    <w:r w:rsidR="00744651" w:rsidRPr="00C45536">
      <w:rPr>
        <w:sz w:val="16"/>
        <w:szCs w:val="16"/>
      </w:rPr>
      <w:instrText>PAGE</w:instrText>
    </w:r>
    <w:r w:rsidR="00744651">
      <w:rPr>
        <w:sz w:val="16"/>
        <w:szCs w:val="16"/>
      </w:rPr>
      <w:fldChar w:fldCharType="separate"/>
    </w:r>
    <w:r w:rsidR="00F16707">
      <w:rPr>
        <w:noProof/>
        <w:sz w:val="16"/>
        <w:szCs w:val="16"/>
      </w:rPr>
      <w:t>2</w:t>
    </w:r>
    <w:r w:rsidR="00744651">
      <w:rPr>
        <w:sz w:val="16"/>
        <w:szCs w:val="16"/>
      </w:rPr>
      <w:fldChar w:fldCharType="end"/>
    </w:r>
    <w:r w:rsidR="00744651" w:rsidRPr="00C45536">
      <w:rPr>
        <w:sz w:val="16"/>
        <w:szCs w:val="16"/>
      </w:rPr>
      <w:t xml:space="preserve"> von </w:t>
    </w:r>
    <w:r w:rsidR="00744651">
      <w:rPr>
        <w:sz w:val="16"/>
        <w:szCs w:val="16"/>
      </w:rPr>
      <w:fldChar w:fldCharType="begin"/>
    </w:r>
    <w:r w:rsidR="00744651" w:rsidRPr="00C45536">
      <w:rPr>
        <w:sz w:val="16"/>
        <w:szCs w:val="16"/>
      </w:rPr>
      <w:instrText xml:space="preserve"> NUMPAGES </w:instrText>
    </w:r>
    <w:r w:rsidR="00744651">
      <w:rPr>
        <w:sz w:val="16"/>
        <w:szCs w:val="16"/>
      </w:rPr>
      <w:fldChar w:fldCharType="separate"/>
    </w:r>
    <w:r w:rsidR="00F16707">
      <w:rPr>
        <w:noProof/>
        <w:sz w:val="16"/>
        <w:szCs w:val="16"/>
      </w:rPr>
      <w:t>2</w:t>
    </w:r>
    <w:r w:rsidR="0074465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257" w:rsidRDefault="008F3257">
      <w:r>
        <w:separator/>
      </w:r>
    </w:p>
  </w:footnote>
  <w:footnote w:type="continuationSeparator" w:id="0">
    <w:p w:rsidR="008F3257" w:rsidRDefault="008F3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651" w:rsidRDefault="0074465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44651" w:rsidRDefault="00744651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955" w:rsidRDefault="00A85955">
    <w:pPr>
      <w:pStyle w:val="Header"/>
    </w:pPr>
  </w:p>
  <w:p w:rsidR="00A85955" w:rsidRDefault="008F3257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pt;height:15.75pt">
          <v:imagedata r:id="rId1" o:title="logo_print_letter"/>
        </v:shape>
      </w:pict>
    </w:r>
  </w:p>
  <w:p w:rsidR="00A85955" w:rsidRDefault="00A859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938F7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C877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BA80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2E4B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D08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CE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966A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620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AEE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E22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12A70"/>
    <w:multiLevelType w:val="multilevel"/>
    <w:tmpl w:val="12187FD8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0EC69B8"/>
    <w:multiLevelType w:val="multilevel"/>
    <w:tmpl w:val="477CB84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90F0AF9"/>
    <w:multiLevelType w:val="multilevel"/>
    <w:tmpl w:val="19CE6FA6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2.%1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7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7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3" w15:restartNumberingAfterBreak="0">
    <w:nsid w:val="1B6D4F0A"/>
    <w:multiLevelType w:val="singleLevel"/>
    <w:tmpl w:val="0F22F3E0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</w:lvl>
  </w:abstractNum>
  <w:abstractNum w:abstractNumId="14" w15:restartNumberingAfterBreak="0">
    <w:nsid w:val="262D54B9"/>
    <w:multiLevelType w:val="singleLevel"/>
    <w:tmpl w:val="05F0056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394B21E5"/>
    <w:multiLevelType w:val="singleLevel"/>
    <w:tmpl w:val="2B40B4AA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</w:lvl>
  </w:abstractNum>
  <w:abstractNum w:abstractNumId="16" w15:restartNumberingAfterBreak="0">
    <w:nsid w:val="404D03CC"/>
    <w:multiLevelType w:val="multilevel"/>
    <w:tmpl w:val="70ACDD7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7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7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7" w15:restartNumberingAfterBreak="0">
    <w:nsid w:val="4B6A5DF5"/>
    <w:multiLevelType w:val="multilevel"/>
    <w:tmpl w:val="5FA848A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59F4DA1"/>
    <w:multiLevelType w:val="hybridMultilevel"/>
    <w:tmpl w:val="9D1CAA4A"/>
    <w:lvl w:ilvl="0" w:tplc="2D1ABB7E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E8799E"/>
    <w:multiLevelType w:val="hybridMultilevel"/>
    <w:tmpl w:val="08B8EA6A"/>
    <w:lvl w:ilvl="0" w:tplc="2D1ABB7E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AD6E17"/>
    <w:multiLevelType w:val="multilevel"/>
    <w:tmpl w:val="F61C34B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20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ifr+iYSyyGmLwlglnpb7giSDmFmDUaiMAdEF4OboAxnAXL6DIF9RFdEVnwlFIVjI+IVtTsDom1bzivrs4LPXQ==" w:salt="b7WZWy0Rml/mZUsz1IYdXA=="/>
  <w:defaultTabStop w:val="720"/>
  <w:autoHyphenation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8A"/>
    <w:rsid w:val="00031D79"/>
    <w:rsid w:val="00050B8A"/>
    <w:rsid w:val="00057202"/>
    <w:rsid w:val="000616A9"/>
    <w:rsid w:val="00061BF9"/>
    <w:rsid w:val="0007370A"/>
    <w:rsid w:val="000B4C02"/>
    <w:rsid w:val="000C4BAF"/>
    <w:rsid w:val="000E3E29"/>
    <w:rsid w:val="000E4E44"/>
    <w:rsid w:val="000E62C1"/>
    <w:rsid w:val="000F1BFE"/>
    <w:rsid w:val="00100432"/>
    <w:rsid w:val="00107320"/>
    <w:rsid w:val="00145C52"/>
    <w:rsid w:val="00184C8C"/>
    <w:rsid w:val="001C4D76"/>
    <w:rsid w:val="001F0996"/>
    <w:rsid w:val="001F235A"/>
    <w:rsid w:val="001F3429"/>
    <w:rsid w:val="00243CD9"/>
    <w:rsid w:val="002A74F4"/>
    <w:rsid w:val="002A78A6"/>
    <w:rsid w:val="002B521A"/>
    <w:rsid w:val="002C0D73"/>
    <w:rsid w:val="002E3642"/>
    <w:rsid w:val="00324E9C"/>
    <w:rsid w:val="00326032"/>
    <w:rsid w:val="00327D0D"/>
    <w:rsid w:val="0033570E"/>
    <w:rsid w:val="00346A73"/>
    <w:rsid w:val="00356288"/>
    <w:rsid w:val="00391F21"/>
    <w:rsid w:val="00394D59"/>
    <w:rsid w:val="003D22DB"/>
    <w:rsid w:val="0040179B"/>
    <w:rsid w:val="0040259C"/>
    <w:rsid w:val="00416FD4"/>
    <w:rsid w:val="004221B7"/>
    <w:rsid w:val="00432426"/>
    <w:rsid w:val="00451C03"/>
    <w:rsid w:val="00455FCE"/>
    <w:rsid w:val="00460625"/>
    <w:rsid w:val="00464EE8"/>
    <w:rsid w:val="00467759"/>
    <w:rsid w:val="004A45A5"/>
    <w:rsid w:val="004B562A"/>
    <w:rsid w:val="004C0AAD"/>
    <w:rsid w:val="004D0558"/>
    <w:rsid w:val="004E6AE8"/>
    <w:rsid w:val="004E6F4A"/>
    <w:rsid w:val="00502E43"/>
    <w:rsid w:val="00514848"/>
    <w:rsid w:val="005203EB"/>
    <w:rsid w:val="00555E29"/>
    <w:rsid w:val="00565942"/>
    <w:rsid w:val="005A7B91"/>
    <w:rsid w:val="005B7372"/>
    <w:rsid w:val="005C4701"/>
    <w:rsid w:val="005D21A9"/>
    <w:rsid w:val="005E2A97"/>
    <w:rsid w:val="006017F2"/>
    <w:rsid w:val="006049F1"/>
    <w:rsid w:val="00607AE7"/>
    <w:rsid w:val="00637EBE"/>
    <w:rsid w:val="0065697C"/>
    <w:rsid w:val="00681327"/>
    <w:rsid w:val="006A23FC"/>
    <w:rsid w:val="006A5258"/>
    <w:rsid w:val="006A57F0"/>
    <w:rsid w:val="00727C6E"/>
    <w:rsid w:val="00733498"/>
    <w:rsid w:val="00736C87"/>
    <w:rsid w:val="00744651"/>
    <w:rsid w:val="00767CD3"/>
    <w:rsid w:val="00794546"/>
    <w:rsid w:val="007F5D73"/>
    <w:rsid w:val="008117A0"/>
    <w:rsid w:val="00812F2C"/>
    <w:rsid w:val="008227FD"/>
    <w:rsid w:val="00832AD3"/>
    <w:rsid w:val="00837570"/>
    <w:rsid w:val="00881C8C"/>
    <w:rsid w:val="00883837"/>
    <w:rsid w:val="00895482"/>
    <w:rsid w:val="008C299D"/>
    <w:rsid w:val="008C2CDA"/>
    <w:rsid w:val="008E4AF2"/>
    <w:rsid w:val="008F3257"/>
    <w:rsid w:val="008F3C1D"/>
    <w:rsid w:val="00930D27"/>
    <w:rsid w:val="0093293F"/>
    <w:rsid w:val="009355EE"/>
    <w:rsid w:val="00956301"/>
    <w:rsid w:val="009622EB"/>
    <w:rsid w:val="00962C95"/>
    <w:rsid w:val="0096336F"/>
    <w:rsid w:val="009E2B39"/>
    <w:rsid w:val="00A46C46"/>
    <w:rsid w:val="00A85955"/>
    <w:rsid w:val="00A92840"/>
    <w:rsid w:val="00A94D9B"/>
    <w:rsid w:val="00AA1AFC"/>
    <w:rsid w:val="00AE0C39"/>
    <w:rsid w:val="00AF0BD6"/>
    <w:rsid w:val="00B1101C"/>
    <w:rsid w:val="00B36B7A"/>
    <w:rsid w:val="00B60436"/>
    <w:rsid w:val="00B65962"/>
    <w:rsid w:val="00B66E1D"/>
    <w:rsid w:val="00B83BE2"/>
    <w:rsid w:val="00B83F06"/>
    <w:rsid w:val="00BD617E"/>
    <w:rsid w:val="00BF27BE"/>
    <w:rsid w:val="00C45536"/>
    <w:rsid w:val="00CA0518"/>
    <w:rsid w:val="00CB177A"/>
    <w:rsid w:val="00CC1D1E"/>
    <w:rsid w:val="00D00458"/>
    <w:rsid w:val="00D053FA"/>
    <w:rsid w:val="00D11CD1"/>
    <w:rsid w:val="00D26A4C"/>
    <w:rsid w:val="00D402F7"/>
    <w:rsid w:val="00D6309E"/>
    <w:rsid w:val="00D64234"/>
    <w:rsid w:val="00D95ED1"/>
    <w:rsid w:val="00D96627"/>
    <w:rsid w:val="00E07264"/>
    <w:rsid w:val="00E11F91"/>
    <w:rsid w:val="00E47121"/>
    <w:rsid w:val="00E64EE1"/>
    <w:rsid w:val="00EB1329"/>
    <w:rsid w:val="00EB252F"/>
    <w:rsid w:val="00F00AA0"/>
    <w:rsid w:val="00F16707"/>
    <w:rsid w:val="00F220FB"/>
    <w:rsid w:val="00F3764A"/>
    <w:rsid w:val="00F565EA"/>
    <w:rsid w:val="00F5731A"/>
    <w:rsid w:val="00F63ED8"/>
    <w:rsid w:val="00F94424"/>
    <w:rsid w:val="00F95989"/>
    <w:rsid w:val="00FC15EF"/>
    <w:rsid w:val="00FC3542"/>
    <w:rsid w:val="00FE5439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A0"/>
    <w:rPr>
      <w:rFonts w:ascii="Arial" w:hAnsi="Arial"/>
      <w:lang w:val="de-CH"/>
    </w:rPr>
  </w:style>
  <w:style w:type="paragraph" w:styleId="Heading1">
    <w:name w:val="heading 1"/>
    <w:basedOn w:val="Normal"/>
    <w:next w:val="Normal"/>
    <w:qFormat/>
    <w:pPr>
      <w:numPr>
        <w:numId w:val="2"/>
      </w:numPr>
      <w:spacing w:before="240" w:after="240"/>
      <w:outlineLvl w:val="0"/>
    </w:pPr>
    <w:rPr>
      <w:b/>
      <w:color w:val="808080"/>
      <w:sz w:val="28"/>
      <w:szCs w:val="28"/>
    </w:rPr>
  </w:style>
  <w:style w:type="paragraph" w:styleId="Heading2">
    <w:name w:val="heading 2"/>
    <w:basedOn w:val="Normal"/>
    <w:next w:val="Normal"/>
    <w:qFormat/>
    <w:rsid w:val="002E3642"/>
    <w:pPr>
      <w:numPr>
        <w:ilvl w:val="1"/>
        <w:numId w:val="2"/>
      </w:numPr>
      <w:spacing w:before="240" w:after="240"/>
      <w:outlineLvl w:val="1"/>
    </w:pPr>
    <w:rPr>
      <w:b/>
      <w:color w:val="808080"/>
      <w:sz w:val="24"/>
      <w:szCs w:val="28"/>
    </w:rPr>
  </w:style>
  <w:style w:type="paragraph" w:styleId="Heading3">
    <w:name w:val="heading 3"/>
    <w:basedOn w:val="Normal"/>
    <w:next w:val="Normal"/>
    <w:qFormat/>
    <w:rsid w:val="002E3642"/>
    <w:pPr>
      <w:numPr>
        <w:ilvl w:val="2"/>
        <w:numId w:val="2"/>
      </w:numPr>
      <w:spacing w:before="240" w:after="120"/>
      <w:outlineLvl w:val="2"/>
    </w:pPr>
    <w:rPr>
      <w:b/>
      <w:color w:val="808080"/>
      <w:sz w:val="22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0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itle">
    <w:name w:val="Header Title"/>
    <w:basedOn w:val="Normal"/>
    <w:rsid w:val="00A94D9B"/>
    <w:pPr>
      <w:spacing w:before="240" w:after="240"/>
    </w:pPr>
    <w:rPr>
      <w:rFonts w:cs="Arial"/>
      <w:b/>
      <w:color w:val="808080"/>
      <w:sz w:val="28"/>
      <w:szCs w:val="28"/>
    </w:rPr>
  </w:style>
  <w:style w:type="character" w:styleId="Hyperlink">
    <w:name w:val="Hyperlink"/>
    <w:basedOn w:val="DefaultParagraphFont"/>
    <w:rsid w:val="00FC3542"/>
    <w:rPr>
      <w:rFonts w:ascii="Arial" w:hAnsi="Arial"/>
      <w:color w:val="0000FF"/>
      <w:sz w:val="20"/>
      <w:u w:val="single"/>
    </w:rPr>
  </w:style>
  <w:style w:type="paragraph" w:styleId="Footer">
    <w:name w:val="footer"/>
    <w:basedOn w:val="Normal"/>
    <w:rsid w:val="005B737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B737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F1BFE"/>
    <w:rPr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2327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2019-11-11T10:05:00Z</dcterms:created>
  <dcterms:modified xsi:type="dcterms:W3CDTF">2025-09-01T07:25:00Z</dcterms:modified>
</cp:coreProperties>
</file>